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16bb" w14:textId="c561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предельной численности аппарата управления Государственного комитета Республики Казахстан по статистике и анализу на период 1995-2001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августа 1995 г.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Кабинета Министров Республики Казахстан от 3 апреля 1995 г. N 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в 1999 году Переписи населения в Республике Казахстан" Кабинет Министров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Государственному комитету Республики Казахстан по статистике и анализу на 1995-2001 годы предельную численность аппарата управления на 28 единиц, в том числе центрального аппарата - на 7 единиц. Ввести на указанный период в структуру центрального аппарата, утвержденную постановлением Кабинета Министров Республики Казахстан от 12 июня 1995 г. N 813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структурной перестройке Государственного комитета Республики Казахстан по статистике и анализу", отдел по переписи населения и должность заместителя Председателя - начальника отдела по переписи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 состав коллегии Государственного комитета Республики Казахстан по статистике и анализу входит заместитель Председателя - начальник отдела по переписи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Увеличить Государственному комитету Республики Казахстан по статистике и анализу на 1995-2001 годы лимит служебных автомашин на 21 единицу, в том числе для центрального аппарата - на 1 единицу.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расходов, связанных с переписью населения, проводить за счет общих расходов, предусмотренных в республиканском бюджете по разделу "Народное хозяйство".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