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8094" w14:textId="5978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Управления лекарственного обеспечения Министерства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 августа 1995 г. N 1051. Утратило силу - постановлением Правительства РК от 14 февраля 2000 г. N 242 ~P000242.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 государственной политики по лекарственному
обеспечению населения и лечебно-профилактических организаций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в структуру центрального аппарата Министерства
здравоохранения Республики Казахстан Управление лекарственного
обеспечения (ведущее), увеличив численность аппарата на 14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выделить
Министерству здравоохранения Республики Казахстан дополнительно
до конца текущего года 800 (восемьсот) тысяч тенге, в том числе 
фонд оплаты труда 560 (пятьсот шестьдесят) тысяч тенге, за счет
ассигнований, предусмотренных в республиканском бюджете на 1995 год
на содержание государственного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следующие основные направления деятельности
Управления: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реализация государственной политики по организации 
лекарственной помощи населению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реализация государственной программы разгосударствления и
приватизации аптечных учреждений и фармацевтических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лицензирование фармацевтической деятельности в республике;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государственного контроля и координация 
деятельности аптечных учреждений и хозяйствующих субъектов в сфере
лекарственного обеспечения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анализ, прогнозирование потребления и формирование заявок
на крайне необходимые лекарственные средства и изделия медицинского
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эффективное освоение межгосударственных кредитов и рациональное
использование бюджетных ассигнований, направляемых на приобретение
лекарств;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государственное регулирование коммерческих планов импорта и
экспорта лекарственных средств, в том числе наркотических, 
психотропных и приравненных к ним лекарственных средств, с учетом
потребности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законодательных и других нормативных актов,
регламентирующих фармацевтическую службу, и по защите прав граждан
в обеспечении их доступа к основным лекарственным средствам;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государственной монополии на производство, импорт,
экспорт и реализацию наркотических, психотропных и приравненных к
ним лекарственных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доведение до потребителей всех видов информации, включая 
аннотации, на новые и широко применяемые лекарственные средства;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аттестация провизоров.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здравоохранения Республики Казахстан в месячный
срок утвердить структуру и Положение об Управлении лекарственного
обеспечения.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