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75a0" w14:textId="0a0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выполнения Соглашения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и протокола о механизме реализации этого Соглашения&lt;*&gt; Сноска. В тексте постановления исключены слова - постановлением Правительства РК от 20 августа 1996 г. N 1031 ~P961031.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июля 1995 г. N 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благоприятных условий для развития
взаимовыгодной производственной кооперации между предприятиями и
отраслями Республики Казахстан и других государств - участников
Содружества Независимых Государств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 порядке поставок товаров (работ,
услуг) в рамках производственной кооперации и специализации
производства между предприятиями и отраслями Республики Казахстан и
других государств - участников Содружества Независимых Государств
(прилагается).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экономики, Министерству промышленности и
торговли, Таможенному комитету Республики Казахстан и другим 
государственным органам исполнительной власти, исходя из решения 
правительств государств - участников Содружества Независимых 
Государств от 15 апреля 1994 года о временном применении
Соглашения об общих условиях и механизме поддержки развития
производственной кооперации предприятий и отраслей государств -
участников Содружества Независимых Государств, подписанного в
Ашгабате 23 декабря 1993 года (далее - Соглашение от 23 декабря 1993
года), обеспечить выполнение обязательств, принятых Республикой
Казахстан по этому Соглашению (с учетом изменений, внесенных в него
решением правительств указанных государств от 15 апреля 1994 года),
и Протоколу о механизме реализации Соглашения, подписанному в Москве
15 апреля 1994 года и являющемуся его неотъемлемой частью (далее -
Протокол).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ответственность за заключение и реализацию
соглашений о производственной кооперации и специализации
производства, предусмотренных Соглашением и Протоколом,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промышленности и торговли Республики Казахстан -
по предприятиям горно-металлургического, химического,
нефтехимического, машиностроительного и оборонного комплексов (по
гражданской продукции), легкой, лесной, деревообрабатывающей
промышленности,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энергетики и угольной промышленности Республики
Казахстан - по предприятиям топливно-энергетического комплекса, в
том числе по предприятиям атомной промышленности и атомной
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нефтяной и газовой промышленности Республики
Казахстан - по предприятиям нефтегазового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транспорта и коммуникаций Республики Казахстан -
по предприятиям транспорта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строительства, жилья и застройки территорий
Республики Казахстан - по предприятиям и организациям строительного
комплекса и нерудных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сельского хозяйства Республики Казахстан - по
предприятиям, перерабатывающим животноводческую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Государственным органами исполнительной власти, указанным в
пункте 3 настоящего постановления, обеспечить представление
Министерству экономики, Министерству промышленности и торговли и
Таможенному комитету Республики Казахстан копий соглашений о 
производственной кооперации и специализации производства, а также 
перечень казахстанских предприятий, поставляющих (получающих) товары 
(работы, услуги) по хозяйственным договорам (контрактам), 
заключенным на основе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Таможенному комитету Республики Казахстан в месячный срок 
определить порядок перемещения через таможенную границу Республики 
Казахстан товаров, поставляемых в соответствии с Соглашением и 
Протоколом, а также обеспечить учет поставок этих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Кабинета Министров
                                           Республики Казахстан
                                          от 4 июля 1995 г. N 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 порядке поставок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(работ, услуг) в рамках производственной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кооперации и специализации производства между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предприятиями и отраслями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разработано в целях реализации
межправительственного Соглашения о порядке поставок товаров (работ,
услуг) в рамках производственной кооперации и специализации
производства между предприятиями и отраслями Республики Казахстан и
других государств - участников Содружества Независимых Государств,
подписанного в Ашгабате 23 декабря 1993 г. (далее - Соглашение от 23
декабря 1993 г.), и Протокола о механизме реализации Соглашения,
подписанного в Москве 15 апреля 1994 г. (далее - Протокол).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Положение определяет порядок поставок товаров и
предоставляемых услуг в рамках производственной кооперации и
специализации производства предприятий и отраслей, включая
объединения, акционерные общества, совместные предприятия,
организации Республики Казахстан, с предприятиями, отраслями и
аналогичными структурами других государств - участников Содружества
в соответствии с Соглашением от 23 декабря 1993 г. и Протоколом.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Соглашением от 23 декабря 1993 г. и
Протоколом настоящее Положение применяется в отношениях между теми
государствами, которые приняли унифицированные нормативные документы
по вопросам порядка и таможенного оформления товаров, поставляемых
по кооперации, и ввели их в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Под поставками товаров в рамках производственной кооперации
и специализации производства понимаются поставки сырья, материалов,
узлов, деталей, запасных частей, заготовок, полуфабрикатов,
комплектующих и других изделий отраслевого и межотраслевого
назначения, необходимых для технологически взаимосвязанных
производств и совместного изготовления конечной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предоставлением услуг понимаются проектные, ремонтные
работы, техническое обслуживание и технологические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поставками в рамках таможенных режимов переработки товаров
понимаются поставки товаров в соответствии с условиями,
установленными таможенным законодательством стран - участниц
Соглашения от 23 декабря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Действие Положения распространяется на предприятия,
акционерные общества, объединения, совместные предприятия, иных
хозяйствующих субъектов, заключившие с предприятиями и аналогичными
структурами других государств - участников Содружества контракты
(договора) на основе международных отраслевых и межотраслевых
соглашений о производственной кооперации и специализации
производства на условиях Соглашения от 23 декабря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Поставка специальных комплектующих изделий, материалов,
оборудования и технологий, предназначенных для производства
вооружения и военной техники, а также других товаров, подлежащих
нетарифным мерам урегулирования в целях соблюдения национальных
интересов и международных обязательств Республики Казахстан,
осуществляется в соответствии с действующим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Ответственность за заключение и реализацию соглашений со
стороны Республики Казахстан возлагается на государственные органы
исполнительной власти. Заключают указанные соглашения по
предприятиям: горно-металлургического, химического,
нефтехимического, машиностроительного и оборонного комплексов (по
гражданской продукции), легкой, лесной, деревообрабатывающей
промышленности, по торговле - Министерство промышленности и торговли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топливно-энергетического комплекса, в том числе по предприятиям
атомной промышленности и атомной энергетики - Министерство
энергетики и угольной промышленности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нефтегазового комплекса - Министерство нефтяной и газовой
промышленности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транспорта и связи - Министерство транспорта и коммуникаций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строительного комплекса - Министерство строительства, жилья и
застройки территорий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переработке животноводческой продукции - Министерство
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Предприятия, организации и объединения, которые не входят в
сферу управления указанных органов исполнительной власти, направляют
предложения, связанные с соответствующим профилем производства,
перечисленным выше органам исполнительной власти для включения в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Соглашения включают в себя перечни предприятий, объединений
и организаций, сохраняющих специализацию производства и участвующих
в кооперации по выпуску товаров и оказанию услуг, номенклатуру и
объемы кооперированных поставок важнейших видов выпускаемой ими
продукции, предоставляемых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технологической необходимости в перечни
кооперированной продукции может включаться продукция других
отраслей. При этом ответственность за обоснованность ее включения в
перечни несет орган исполнительной власти, подписавший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Перечни поставляемых в соответствии с международными
обязательствами видов продукции, стратегически важных сырьевых
товаров, в том числе давальческого сырья, поступающего на
переработку, а также продукции, подпадающей под изъятие из режима
свободной торговли в соответствии с действующими между Республикой
Казахстан и другими государствами - участниками Содружества
соглашениями, включаемых в соглашения, упомянутые в пункте 5
настоящего Положения, предварительно представляются органами
исполнительной власти, упомянутыми в пункте 7 настоящего Положения,
в Министерство экономики и Министерство промышленности и торговли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Государственные органы исполнительной власти, перечисленные
в пункте 7 настоящего Положения, направляют в адрес Министерства
экономики, Министерства промышленности и торговли и Таможенного
комитета Республики Казахстан копии заключенных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Министерство экономики и Министерство промышленности и
торговли Республики Казахстан с привлечением заинтересованных
государственных органов исполнительной власти: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осуществляют анализ и оценку этих соглашений, включая
экспертизу цен в целях проверки эквивалентности обмена продукции,
экспертизу на наличие поддержки собственных производств,
обеспечивающих машиностроительную и электротехническую базу
промышленности; подготавливают и представляют Кабинету Министров
Республики Казахстан предложения по совершенствованию механизма
поддержки и развития производственной кооперации предприятий и
отраслей Республики Казахстан с предприятиями и отраслями других
государств - 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Экспорт из Казахстана продукции, поставляемой в
соответствии с международными обязательствами, а также стратегически
важных сырьевых товаров осуществляются в соответствии с порядком,
определенным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Поставки кооперированной продукции могут включаться в
межправительственные соглашения о торгово-экономическом
сотрудничестве Республики Казахстан с другими государствами -
участниками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Порядок перемещения через таможенную границу Республики
Казахстан товаров, поставляемых в соответствии с Соглашением от 23
декабря 1993 г. и Протоколом, утверждается Таможенным комитетом 
Республики Казахстан, который обеспечивает учет поставок этих 
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Реализация соглашений осуществляется путем заключения на их
основе контрактов (договоров) между предприятиями, объединениями и
организациями Республики Казахстан и предприятиями и аналогичными
структурами других государств - 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Расчеты и платежи между предприятиями за товары и услуги,
поставляемые по контрактам (договорам), заключенным на основе
Соглашения от 23 декабря 1993 г., осуществляются через счета,
открытые в уполномоченных банках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соответствии с Соглашением от 23 декабря 1993 г. товары,
поставляемые в Республику Казахстан в рамках производственной
кооперации и специализации производства, не подлежат реэкспорту в
третьи страны, в том числе иностранными физическими и юридическими
лицами или международными организациями без письменного согласия
уполномоченного органа государства, с территории которого
производятся поставки этой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Предприятия системы Торгово-промышленной палаты Республики
Казахстан могут на договорной основе оказывать содействие
заинтересованным предприятиям и организациям в проведении
маркетинговых исследований, подготовке и переподготовке кадров,
предоставлении правовых, информационных и лизинговых услуг,
организации выставок, рекламных кампаний, направленных на развитие
производственной кооперации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