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93cc" w14:textId="b709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поpядке офоpмления и выдачи служебных удостовеpений pуководителям pеспубликанских оpганов, pаботникам Аппаpата Кабинета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июня 1995 г. N 806. Утратило силу - постановлением Пpавительства РК от 23 янваpя 1996 г. N 82 ~P960082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порядке оформления и
выдачи служебных удостоверений руководителям республиканских
органов, работникам Аппарата Кабинета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
Министров Республики Казахстан от 4 ноября 1994 г. N 1222 
"Об утверждении Положения о порядке оформления и выдачи 
служебных удостоверений руководителям республиканских органов,
работникам Управления Делами Кабинета Министров Республики
Казахстан" (САПП Республики Казахстан, 1994 г., N 45 ст. 485).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от 9 июня 1995 г. N 806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порядке оформления и выдачи служебных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удостоверений руководителям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органов, работникам Аппарата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Служебное удостоверение руководителя республиканского органа,
его заместителей, работника Аппарата Кабинета Министров Республики 
Казахстан является официальным документом, подтверждающим фактически
занимаемую им должность в Аппарате Кабинета Министров, министерстве,
ведомстве, организации, на которую он назначен постановлением
Кабинета Министров или приказом Руководителя Аппарата Кабинета
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Удостоверения, подписанные Премьер-министром Республики
Казахстан, Руководителем Аппарата Кабинета Министров, его 
заместителем дают их владельцам право входа в Резиденцию
Президента, Дом Парламента, во все государственные и административные
учреждения.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2. Порядок изготовления и оформления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Изготовление удостоверений возлагается на Отдел кадров и
Производственно-эксплуатационное объединение Аппарата Кабинета
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Обложки удостоверения изготавливаются из кожи коричневого
цвета. В развернутом виде удостоверения имеют размер 6,5 х 10 см.
и обеспечены желтым защитным тангиром.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 лицевой стороне удостоверения имеется золоченый герб
Республики Казахстан. Типографским шрифтом выполнены надписи 
"Казахстан Республикасынын Министрлер Кабинетi" - для руководителей
министерств и ведомств и "Казахстан Республикасы Министрлер
Кабинетiнiн Аппараты" - для работников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 левой и правой внутренних сторонах удостоверения
типографским шрифтом на казахском и русском языках красной
краской набирается текст: "Республика Казахстан", через красную
отбивочную полосу черной краской указывается номер
удостоверения, фамилия, имя, отчество, занимаемая должность,
срок действия удостоверения (выдается сроком на два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правой внутренней стороне удостоверения наклеивается 
черно-белая фотография (анфас) без светлого угла, размером
2,5 х 3,5 см.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После подписи удостоверения в нижнем левом углу 
внутренней стороны и в правом нижнем углу фотографии
накладывается красный оттиск гербовой печати. Полностью
подготовленные левый и правый листки удостоверения 
впрессовываются в прозрачную защитную пленку.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Порядок выдачи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Удостоверения выдаются: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за подписью Премьер-министра Республики Казахстан -
заместителям министров, заместителям председателей государственных
комитетов, комитетов и ведомств при Кабинете Министров, 
президентам государственных акционерных и холдинговых компаний, 
председателям правления государственных банков, руководителям 
особо важных государственных предприятий, учреждений и
организаций, заведующим Отделами Аппарата Кабинета Министров;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б) за подписью Руководителя Аппарата - ответственным 
работникам Аппарата Кабинета Министров, заместителям
председателей правления государственных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за подписью заместителя Руководителя Аппарата - 
техническим работникам Аппарата Кабинета Министров;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некоторой категории лиц (вице-президентам холдинговых
и акционерных компаний и др.) удостоверения могут быть выданы
только с разрешения Руководителя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Удостоверения без соответствующего оформления считаются
недействительными.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Сотрудникам, временно принятым на работу в Аппарат Кабинета
Министров, для входа в Резиденцию Президента Республики
Казахстан и Дом Парламента выдается временный пропуск установленного
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Вручение удостоверения впервые назначенному на должность
лицу осуществляет под роспись Отдел кадров Аппарата Кабинета
Министров с разъяснением правил пользования документом и
порядка его хранения. При назначении на новую должность ранее 
выданные удостоверения в обязательном порядке возвращаются в 
Отдел кадров Аппарата Кабинета Министров. Руководители отделов 
Аппарата Кабинета Министров периодически проверяют наличие 
удостоверений у подчиненных работников. В случае утраты или
порчи удостоверения владелец докладывает в письменной форме
о случившемся Руководителю Аппарата Кабинета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каждому факту утраты, порчи, передачи удостоверения другим
лицам, использования его в корыстных и иных личных целях по 
поручению Руководителя Аппарата Отделом кадров в недельный срок 
проводится служебное расследование, принимаются меры к розыску 
документа, устранению причин, приведших к происшествию. По
результатам расследования виновные привлекаются к
ответственности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Утраченные удостоверения объявляются недействительными, о чем 
сообщается в полк милиции по охране правительственных учреждений,
дипломатических представительств ГУО при Министерстве
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по утраченному удостоверению и разрешение на 
выдачу нового утверждаются руководителем Аппарата и передаются
в Отдел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освобождении от занимаемой должности лицо, имеющее
удостоверение, сдает его в управление (отдел) кадров по месту
работы с последующей передаче в Отдел кадров Аппарата
Кабинета Министров. О случаях невыполнения этого требования
сообщается в Отдел кадров Аппарата Кабинета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освобождении от занимаемой должности работник
Аппарата Кабинета Министров должен в трехдневный срок сдать
свое удостоверение в Отдел кадров Аппарата Кабинета Министров.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4. Порядок учета и уничтожения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Учет выдачи удостоверений ведется Отделом кадров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Кабинета Министров в специально заведенных книгах, которые хранятся
в несгораемом сейфе Отдела кадров наравне с секретными документами.
     Ответственность за правильность оформления и учета выдачи
удостоверений возлагается на заведующего Отделом кадров Аппарата
Кабинета Министров.
     10. Удостоверения, сданные работниками Аппарата Кабинета
Министров и республиканских органов, периодически подлежат 
уничтожению с составлением соответствующего акта, утверждаемого
Руководителем Аппарата Кабинета Министров.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