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93cc" w14:textId="b7093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поpядке офоpмления и выдачи служебных удостовеpений pуководителям pеспубликанских оpганов, pаботникам Аппаpата Кабинета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9 июня 1995 г. N 806. Утратило силу - постановлением Пpавительства РК от 23 янваpя 1996 г. N 82 ~P960082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порядке оформления и
выдачи служебных удостоверений руководителям республиканских
органов, работникам Аппарата Кабинета Министров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
Министров Республики Казахстан от 4 ноября 1994 г. N 1222 
"Об утверждении Положения о порядке оформления и выдачи 
служебных удостоверений руководителям республиканских органов,
работникам Управления Делами Кабинета Министров Республики
Казахстан" (САПП Республики Казахстан, 1994 г., N 45 ст. 485).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Казахстан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              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от 9 июня 1995 г. N 806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 порядке оформления и выдачи служебных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удостоверений руководителям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органов, работникам Аппарата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Служебное удостоверение руководителя республиканского органа,
его заместителей, работника Аппарата Кабинета Министров Республики 
Казахстан является официальным документом, подтверждающим фактически
занимаемую им должность в Аппарате Кабинета Министров, министерстве,
ведомстве, организации, на которую он назначен постановлением
Кабинета Министров или приказом Руководителя Аппарата Кабинета
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Удостоверения, подписанные Премьер-министром Республики
Казахстан, Руководителем Аппарата Кабинета Министров, его 
заместителем дают их владельцам право входа в Резиденцию
Президента, Дом Парламента, во все государственные и административные
учреждения.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2. Порядок изготовления и оформления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Изготовление удостоверений возлагается на Отдел кадров и
Производственно-эксплуатационное объединение Аппарата Кабинета
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Обложки удостоверения изготавливаются из кожи коричневого
цвета. В развернутом виде удостоверения имеют размер 6,5 х 10 см.
и обеспечены желтым защитным тангиром.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 лицевой стороне удостоверения имеется золоченый герб
Республики Казахстан. Типографским шрифтом выполнены надписи 
"Казахстан Республикасынын Министрлер Кабинетi" - для руководителей
министерств и ведомств и "Казахстан Республикасы Министрлер
Кабинетiнiн Аппараты" - для работников Аппарата.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 левой и правой внутренних сторонах удостоверения
типографским шрифтом на казахском и русском языках красной
краской набирается текст: "Республика Казахстан", через красную
отбивочную полосу черной краской указывается номер
удостоверения, фамилия, имя, отчество, занимаемая должность,
срок действия удостоверения (выдается сроком на два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правой внутренней стороне удостоверения наклеивается 
черно-белая фотография (анфас) без светлого угла, размером
2,5 х 3,5 см.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После подписи удостоверения в нижнем левом углу 
внутренней стороны и в правом нижнем углу фотографии
накладывается красный оттиск гербовой печати. Полностью
подготовленные левый и правый листки удостоверения 
впрессовываются в прозрачную защитную пленку.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Порядок выдачи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Удостоверения выдаются: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за подписью Премьер-министра Республики Казахстан -
заместителям министров, заместителям председателей государственных
комитетов, комитетов и ведомств при Кабинете Министров, 
президентам государственных акционерных и холдинговых компаний, 
председателям правления государственных банков, руководителям 
особо важных государственных предприятий, учреждений и
организаций, заведующим Отделами Аппарата Кабинета Министров;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б) за подписью Руководителя Аппарата - ответственным 
работникам Аппарата Кабинета Министров, заместителям
председателей правления государственных банков;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за подписью заместителя Руководителя Аппарата - 
техническим работникам Аппарата Кабинета Министров;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некоторой категории лиц (вице-президентам холдинговых
и акционерных компаний и др.) удостоверения могут быть выданы
только с разрешения Руководителя Аппарата.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Удостоверения без соответствующего оформления считаются
недействительными.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Сотрудникам, временно принятым на работу в Аппарат Кабинета
Министров, для входа в Резиденцию Президента Республики
Казахстан и Дом Парламента выдается временный пропуск установленного
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Вручение удостоверения впервые назначенному на должность
лицу осуществляет под роспись Отдел кадров Аппарата Кабинета
Министров с разъяснением правил пользования документом и
порядка его хранения. При назначении на новую должность ранее 
выданные удостоверения в обязательном порядке возвращаются в 
Отдел кадров Аппарата Кабинета Министров. Руководители отделов 
Аппарата Кабинета Министров периодически проверяют наличие 
удостоверений у подчиненных работников. В случае утраты или
порчи удостоверения владелец докладывает в письменной форме
о случившемся Руководителю Аппарата Кабинета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каждому факту утраты, порчи, передачи удостоверения другим
лицам, использования его в корыстных и иных личных целях по 
поручению Руководителя Аппарата Отделом кадров в недельный срок 
проводится служебное расследование, принимаются меры к розыску 
документа, устранению причин, приведших к происшествию. По
результатам расследования виновные привлекаются к
ответственности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Утраченные удостоверения объявляются недействительными, о чем 
сообщается в полк милиции по охране правительственных учреждений,
дипломатических представительств ГУО при Министерстве
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Заключение по утраченному удостоверению и разрешение на 
выдачу нового утверждаются руководителем Аппарата и передаются
в Отдел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освобождении от занимаемой должности лицо, имеющее
удостоверение, сдает его в управление (отдел) кадров по месту
работы с последующей передаче в Отдел кадров Аппарата
Кабинета Министров. О случаях невыполнения этого требования
сообщается в Отдел кадров Аппарата Кабинета Министров.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освобождении от занимаемой должности работник
Аппарата Кабинета Министров должен в трехдневный срок сдать
свое удостоверение в Отдел кадров Аппарата Кабинета Министров.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4. Порядок учета и уничтожения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Учет выдачи удостоверений ведется Отделом кадров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Кабинета Министров в специально заведенных книгах, которые хранятся
в несгораемом сейфе Отдела кадров наравне с секретными документами.
     Ответственность за правильность оформления и учета выдачи
удостоверений возлагается на заведующего Отделом кадров Аппарата
Кабинета Министров.
     10. Удостоверения, сданные работниками Аппарата Кабинета
Министров и республиканских органов, периодически подлежат 
уничтожению с составлением соответствующего акта, утверждаемого
Руководителем Аппарата Кабинета Министров.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