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d06" w14:textId="b590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итуте pазвит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июня 1995 г. N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внутренней политики Республики
Казахстан и обеспечения условий социальной и политической
стабильности в обществе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Института развития Казахстана о
повышении научно-аналитического и прогнозного уровня осуществляемой
государственной политики на основе проведения комплекса
научно-исследовательских работ и разработки среднесрочных программ и
концепции развития социальной и политической сфер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Института развития Казахстана об 
определении его координационным рабочим центром по реализации
блока исследовательских проектов по проблемам внутренней политик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в месячный срок обеспечить Институт 
развития Казахстана служебными помещениями в порядке, установленном 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ой акционерной компании "Казактелеком" обеспеч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ститут развития Казахстана необходимой телефонной и факсимильной
связью по расценкам для бюджетных организаций.
     5. Контроль за исполнением настоящего постановления возложить
на Заместителя Премьер-министра Республики Казахстан 
Тасмагамбетова И.Н.
        Премьер-министр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