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ab47b" w14:textId="0bab4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продаже акций акционерного общества "Рауан" (г. Алматы) по индивидуальному проекту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2 марта 1995 г. N 209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реализации Национальной программы разгосударствления и
приватизации в Республике Казахстан на 1993-1995 годы (II этап),
Программы действий Правительства по углублению реформ и выходу из
экономического кризиса, обеспечения условий и гарантий
отечественному инвестору Кабинет Министров Республики Казахстан
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Одобрить договор о приобретении акций акционерного общества
"Рауан" от 23 августа 1994 года между Государственным комитетом
Республики Казахстан по государственному имуществу и казахстанской
фирмой "Акцепт".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(Пункт 2 утратил силу - постановлением Правительства РК
от 28 февраля 1997 г. N 279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P970279_ </w:t>
      </w:r>
      <w:r>
        <w:rPr>
          <w:rFonts w:ascii="Times New Roman"/>
          <w:b w:val="false"/>
          <w:i w:val="false"/>
          <w:color w:val="000000"/>
          <w:sz w:val="28"/>
        </w:rPr>
        <w:t>
 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 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