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1cbb" w14:textId="9c2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местных органов Государственного комитета Республики Казахстан по ценовой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февраля 1995 г. N 12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предельную численность территориальных органов Государственного комитета Республики Казахстан по ценовой и антимонопольной политике на 472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территориальных органов, включая бывшие отделы цен администраций, с 1 января 1995 года производить за счет ассигнований, предусмотренных в республиканском бюджете на содержание органов государственного упра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