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23a4b" w14:textId="0323a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призыве офицеров запаса на военную службу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24 января 1995 г. N 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связи с образовавшимся некомплектом первичных офицерских
должностей в Вооруженных Силах Республики Казахстан, на основании
статьи 17 Закона Республики Казахстан "О всеобщей воинской
обязанности и военной службе"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Z939000_ </w:t>
      </w:r>
      <w:r>
        <w:rPr>
          <w:rFonts w:ascii="Times New Roman"/>
          <w:b w:val="false"/>
          <w:i w:val="false"/>
          <w:color w:val="000000"/>
          <w:sz w:val="28"/>
        </w:rPr>
        <w:t>
  и во исполнение
постановления Президента Республики Казахстан от 23 ноября 1994 г.
N 1964  
</w:t>
      </w:r>
      <w:r>
        <w:rPr>
          <w:rFonts w:ascii="Times New Roman"/>
          <w:b w:val="false"/>
          <w:i w:val="false"/>
          <w:color w:val="000000"/>
          <w:sz w:val="28"/>
        </w:rPr>
        <w:t xml:space="preserve"> K941964_ </w:t>
      </w:r>
      <w:r>
        <w:rPr>
          <w:rFonts w:ascii="Times New Roman"/>
          <w:b w:val="false"/>
          <w:i w:val="false"/>
          <w:color w:val="000000"/>
          <w:sz w:val="28"/>
        </w:rPr>
        <w:t>
  "О мерах по укреплению воинской дисциплины и
усилению борьбы с правонарушениями в Вооруженных Силах Республики
Казахстан"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Призвать в 1995 году на военную службу сроком на 2 года
офицеров запаса, не прошедших военную службу, по военно-учетным
или гражданским, родственным соответствующим военным, специальностям
согласно прилагаемому Перечню.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Утвердить Перечень военно-учетных специальностей для
проведения в 1995 году призыва офицеров запаса на военную службу
и количество граждан, призываемых по этим специальностям 
(прилагается).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Премьер-министр
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Утвержден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постановлением Кабинета
                                 Министров Республики Казахстан
                                    от 24 января 1995 г. N 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                          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   военно-учетных специальностей
                 для проведения в 1995 году призыва
           офицеров запаса на военную службу и количество
            граждан, призываемых по этим специальностям
--------------------------------------------------------------------
            Специальность             !    Количество человек
--------------------------------------------------------------------
Офицер мотострелковых войск                        120
Офицер танковых войск                               70
Офицер ракетных войск и артиллерии                 120
Офицер войск ПВО                                   170
Офицер Военно-Воздушных Сил                        350
Офицер инженерных войск                             20
Офицер химических войск                             20
Офицер связи, в том числе для:                     135
     войск Правительственной связи                  35
Офицер дорожных войск                               10
Офицер строительных войск                           20
Офицер автомобильных войск                          30
Офицер бронетанковой службы                         50
Офицер службы ракетно-артиллерийского вооружения    50
Офицер медицинской службы                          100
Офицер вещевой службы                               30
Офицер продовольственной службы                     30
Офицер службы горючего и смазочных материалов       30
Офицер финансовой службы                            30
Офицер по воспитательной и социально-правовой      380
работе, в том числе для:      
     Пограничных войск                              60
     Внутренних войск                              130
     Республиканской гвардии                        10
     частей Гражданской обороны                     25
     войск Правительственной связи                   5
--------------------------------------------------------------------
      ВСЕГО :                                     1765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