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0751" w14:textId="5ae0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экспорта и импорта товаров (работ и услуг)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января 1995 г. N 66. Утpатило силу - постановлением Кабинета Министpов Республики Казахстан от 20 июля 1995 г. N 1002 ~P951002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11 января 1995 г. N 2021 "О либерализации внешнеэкономической деятельности"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порядок экспорта и импорта товаров (работ, услуг), обязательный для всех хозяйствующих субъектов Республики Казахстан, согласно приложениям 1-6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экспорта предоставляется всем хозяйствующим субъектам, за исключением экспорта стратегически важных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экспорта и импорта товаров (работ, услуг) в Республике Казахстан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стратегически важных ресурсов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экспорт которых осуществляется по лицензиям на основании разрешения Кабинета Министров Республики Казахстан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импорт которых осуществляется по лицензиям на основании разрешения Кабинета Министров Республики Казахстан (приложение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импорт которых осуществляется по лицензиям (приложение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экспорт которых осуществляется на основании регистрации контрактов (приложение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экспорт стратегически важных ресурсов осуществляется предприятиями и организациями, зарегистрированными в Министерстве промышленности и торговли Республики Казахстан для этих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промышленности и торговли совместно с Министерством экономики Республики Казахстан в недельный срок разработать порядок регистрации предприятий и организаций для получения права экспорта стратегически важных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промышленности и торговли Республики Казахстан проводить регистрацию предприятий и организаций, дающую право экспорта и импорта стратегически важных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экономики Республики Казахстан совместно с заинтересованными министерствами и ведомствами с учетом экономической ситуации может вносить предложения в Кабинет Министров Республики Казахстан по уточнению перечней товаров, предусмотренных в приложениях 2-6.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 целью обеспечения государственного контроля за экспортом продукции, указанной в приложении 6, ввести регистрацию экспортных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промышленности и торговли совместно с Министерством экономики и Главным таможенным управлением Министерства финансов Республики Казахстан в недельный срок разработать и утвердить Порядок регистрации контрактов по номенклатуре приложения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промышленности и торговли Республики Казахстан и его органы на местах ведут регистрацию контрактов на экспорт товаров, указанных в приложении 6, в соответствии с указанным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регистрацию контракта взимается с организации-экспортера в размерах платы за выдачу лицензий на экспорт и импорт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промышленности и торговли Республики Казахстан и его органы на местах выдают лицензии на экспорт и импорт товаров по установленной номенклатуре (приложения 3-5) в соответствии с Положением о порядке экспорта и импорта товаров (работ и услуг) в Республике Казахстан, утвержденным настоящим постановлением, и ежемесячно представляют сведения в Госкомстат Республики Казахстан о выданных лицензиях.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Экспорт и импорт всех товаров подлежит декларированию в органах Главного таможенного управления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внутренних дел Республики Казахстан совместно с органами Главного таможенного управления Министерства финансов Республики Казахстан осуществлять комплексные проверки транспортных средств для предотвращения вывоза с территории Республики Казахстан товаров без соответствующих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 государственного финансового контроля республики при проведении ревизий хозяйствующих субъектов обеспечить проверку соблюдения установленного порядка вывоза товаров за пределы Республики Казахстан и полноты валютных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Органам Главного таможенного управления Министерства финансов Республики Казахстан рассматривать вывоз с территории Республики Казахстан и ввоз товаров с нарушением порядка, предусмотренного настоящим постановлением, как нарушение таможенных правил и осуществлять конфискацию этих товаров в установленном действующим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20 августа 1993 г. N 717 "О реализации Указа Президента Республики Казахстан "О дополнительных мерах по организации внешнеэкономической деятельности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26 апреля 1994 г. N 435 "О квотировании и лицензировании экспорта и импорта товаров (работ, услуг) на территории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19 января 1995 г.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порядке экспорта и импорта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(работ, услуг)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определяет порядок и условия экспорта и импорта товаров (работ, услуг) на территории республики, обязательные для хозяйствующих субъектов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Положения распространяется только на товары, указанные в приложениях 2-6 к постановлению Кабинета Министров Республики Казахстан от 19 января 1995 г. N 66. Товары, не вошедшие в номенклатуру, указанную в приложениях 2-6, реализуются без лицензий и регистрации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лицензий на экспорт и импорт товаров (работ, услуг) в соответствии с приложениями 3-5 и регистрация контрактов в соответствии с приложением 6 осуществляется Министерством промышленности и торговли Республики Казахстан и его органами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Оформление лицензии производится в соответствии с кодами ТН ВЭД.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выдаются на срок, необходимый для осуществления экспортных или импортных операций, но не превышающий календарного года. По мотивированной просьбе заявителя срок лицензии может быть продлен в пределах текущего года Министерством промышленности и торговли Республики Казахстан и его органами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таможенного оформления и выпуска лицензируемой продукции за пределы республики является лицензия, выданная Министерством промышленности и торговли Республики Казахстан и его органами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Лицензия, выданная одному хозяйствующему субъекту, не может быть передана другому хозяйствующему субъекту.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осуществляется только через орган, выдавший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выдаче лицензии или об отказе принимается Министерством промышленности и торговли Республики Казахстан не позднее 10 дней со дня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должно быть мотивированным и сообщается заявителю по его желанию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оформляется в двух экземплярах. Один экземпляр передается хозяйствующему субъекту для предъявления органам Главного таможенного управления Министерства финансов, второй остается в Министерстве промышленности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Экспорт продукции, указанной в приложении 6, производится в соответствии с Порядком регистрации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расходов за оформление лицензии и регистрацию контрактов производится по тарифам в установленном Министерством финансов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Уполномоченные органы государственного управления могут приостановить или аннулировать выданные лицензии и регистрацию контрактов в случаях нарушения хозяйствующими субъектами правил экспортных и импортных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Хозяйствующие субъекты, а также должностные лица, допустившие экспорт и импорт указанных в приложениях 2-6 товаров с нарушением настоящего Положения, несут ответственность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Органы Главного таможенного управления Министерства финансов, Министерства внутренних дел Республики Казахстан осуществляют контроль за вывозом и ввозом товаров, указанных в приложениях 2-6,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и организации железнодорожного, трубопроводного, автомобильного, речного и авиационного транспорта Республики Казахстан, независимо от форм собственности, принимают к транспортировке за пределы республики товары, указанные в приложениях 2-6, только при наличии лицензии или документа о регистрации контракта, которые предъявляются отправителем товаров вместе с перевозочными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января 1995 г.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Перечень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стратегически важных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Сноска. В перечень внесены изменения постановлением КМ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апреля 1995 г. N 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Наименование ресурса           !      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                     !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 и концентраты драгоценных               2616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металлы и камни             2843, 7101-7103, 7106, 7108,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7110, 7113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 и лом драгоценных металлов            7112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Вооружение, военная и ядерная техника,  8401, 8526 (только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комплектующие изделия для   назначения), 8710, 8802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производства, работы и услуги в     (кроме 880211100, 8802120100,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военно-технического             880220100, 8802230100,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                          880240100), 8803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880310100, 880320100,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880330100, 880390100), 8805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(кроме 880520100), 8906001,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90131, 90132, 90138, 9014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(только военного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9301, 9302, 9303, 9305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(только к оружию боевому),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9306 (кроме 93061, 9306291,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9306292, 9306294, 93063091,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93063093)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Наркотические и психотропные средства,  По перечню,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яды                                     Кабинетом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Отдельные виды сырья, материалов,       По перечню,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технологии и научно-      Кабинетом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информации, применяемые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создании вооружения и военной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Ядерные материалы, оборудование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 (двойного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имеют мирное значение, но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использованы при создании ракетного,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химического и других видов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уничтожения, а также наносящие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вред окружающей среде и здоровью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Нефть, нефтепродукты                    27000330, 2709, 271000350,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(включая конденсат)                     271000510, 271000690,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271000790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Металлы редкие, редкоземельные, сырье   2611-2615, 28045, 2805,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их производства, сплавы, соединения 282530, 282619000, 284170, 2844,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изделия, элементы химические          2845, 2846, 7110, 71122,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радиоактивные                           8103, 8106, 8108, 8109,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8112, 8113, 840130, 840140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Металлы цветные                         7401, 7403, 7801, 7901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Хромовая руда                           2610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Ферросплавы                             7202 (кроме 720299)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19 января 1995 г.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Перечень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товаров, экспорт которых осуществляется по лицензиям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основании разрешения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Наименование товара        !       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 и концентраты драгоценных                2616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металлы и камни          2843, 7101-7103, 7106, 7108,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7110, 7113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 и лом драгоценных металлов    7112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Вооружение, военная и ядерная        8401 (кроме 840130,840140),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техника, специальные комплектующие   8526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 для их производства, работы  назначения), 8710, 8802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услуги в области военно-технического  880211100, 8802120100,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                       880220100, 8802230100,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880240100), 8803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880310100, 880320100,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880330100, 880390100), 8805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880520100), 8906001,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90131, 90132, 90138, 9014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(только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9301, 9302, 9303, 9305 (только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оружию боевому), 9306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93061, 9306291, 9306292,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9306294, 93063091, 93063093)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Наркотические и психотропные         По перечню,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средства, яды                        Кабинетом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Отдельные виды сырья, материалов,    По перечню,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технологии и научно-   Кабинетом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информации, применяемые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создании вооружения и военной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Ядерные материалы, оборудование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 (двойного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имеют мирное значение, но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использованы при создании ракетного,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химического и других видов оружия массового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уничтожения, а также наносящие вред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среде и здоровью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Сырье охотничьего промысла           По перечню, определенному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Кабинетом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Редкие и исчезающие дикие животные   По перечню,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птицы, дикорастущие растения,      Кабинетом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кости ископаемых животных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4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19 января 1995 г.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товаров, импорт которых осуществляется по лицензиям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основании разрешения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Наименование товара          !     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                  !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Вооружение, военная и ядерная техника, 8401 (кроме 840130, 840140),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специальные комплектующие изделия для  8526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производства, работы и услуги в     назначения), 8710, 8802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военно-технического            880211100, 880212100,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                         880220100, 880230100,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880240100), 8803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880310100, 880320100,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880330100, 880390100), 8805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(кроме 880520100), 8906001,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90131, 90132, 90138, 9014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(только военного назначения),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9301, 9302, 9303, 9305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(только к оружию боевому),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9306 (кроме 93061, 9306291,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9306292, 9306294, 93063091,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93063093)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Наркотические и психотропные           По перечню,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средства, яды                          Кабинетом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Отдельные виды сырья, материалов,      По перечню, определенному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технологии и научно-     Кабинетом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информации, применяемые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создании вооружения и военной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Ядерные материалы, оборудование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технологии (двойного назначения), 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 мирное значение, но могут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использованы при создании ракетного,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химического и других видов оружия массового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уничтожения, а также наносящие вред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среде и здоровью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5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19 января 1995 г.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товаров, импорт которых осуществляется по лицензиям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постановлением КМ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апреля 1995 г. N 535.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Краткое наименование    ! Код ТН ВЭД  !Министерства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товара                  !             !Республики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 !согласовывающие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 !о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          !     2       !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Промышленные отходы          2618-2620,    Минэкобиоресурсов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3915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Металлы редкие,              2611-2615,    Агентство по атомной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редкоземельные, сырье для их 28045, 2805, 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сплавы,        282530, 284170,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соединения, изделия из них,  2844, 2845,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элементы химические          2846, 7110,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радиоактивные                71122, 7604,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8103, 8106, 8108,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8109, 8112, 8113,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8401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Химические средства защиты   3808 (только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                     препараты для  Минэкобиоресурсов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защиты растений)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средства,      2936-2939, 2941,   Минздрав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медицинская техника          3001-3004, 3006,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90013, 9018-9020,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(кроме: кровь человеческая   3002             Временно до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животных, вакцины, сыворотки                1996 г. безлицензионно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др.)                                        для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и областных СЭС и СЭУ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Лекарственные средства для   2936,2939,2941,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целей и         3001-3004, 3006,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ветеринарная техника         9018-9020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Опийное сырье                1211909          Минздрав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Взрывчатые вещества          3601 (кроме пороха    ГАК "Жарылыс"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охотничьего)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6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19 января 1995 г.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товаров, экспорт которых осуществляется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регистрации контрактов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Краткое наименование товара        !       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                !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Лекарственное растительное сырье                 1211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Кокс, пек и кокс пековый               2704 (кроме 27040090), 2708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Нефть сырая и продукты ее переработки, 271000990, 271000210,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газовый конденсат (по          271000650, 2713, 271000550,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 с Министерством нефтяной  271000610, 271000110,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газовой промышленности)              2707109, 270740,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270760100-270760900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 природный                          2711210, 271112110,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271113900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Фармацевтическая и медицинская         2936, 2939, 2940-2942,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                              3001-3006, 9018-9020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Рога сайги                             050790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Металлы цветные,                       2603, 2604, 2606-2609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сырье для их производства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Глинозем                               281820000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Хромовая руда                          2610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Ферросплавы                            7202 (кроме 720299)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Отходы и лом черных и цветных металлов 7204, 7404, 7802, 7902,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7503, 7602, 8002, 8109109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8113001, 730210900,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860719910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Металлы редкие, редкоземельные, сырье  2611-2615, 28045, 2805,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их производства, сплавы,           282530, 282619000, 284170,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соединения и изделия, элементы         2844, 2845, 2846, 7110,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химические радиоактивные (по           71122, 8103, 8106, 8108,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 с Агентством по атомной   8109, 8112, 8113, 840130,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энергии)                               840140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Перечень с изменениями, внесенными постановлениями Кабинета Министров Республики Казахстан от 18 марта 1995 года N 301; от 21 апреля 1995 г. N 535.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