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ee44" w14:textId="ba8e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3 января 1994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1995 года N 31.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пункты 12 и 14 Положения о порядке приватизации государственного жилищного фонда, введенного в эксплуатацию после 1 января 1992 г., утвержденного постановлением Кабинета Министров Республики Казахстан от 3 января 1994 г. N 2 "Об утвеpждении Положения о поpядке пpиватизации госудаpственного жилищного фонда, введенного в эксплуатацию после 1 янваpя 1992 г." (САПП Республики Казахстан, 1994 г., N 1, ст.4).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государственному имуществу в пятидневный срок внести в Кабинет Министров Республики Казахстан предложение по составу рабочей группы, которая должна разработать механизм изъятия из обращения приватизационных жилищных купонов.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