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eb12e" w14:textId="c7eb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меpах по pеализации соглашений и договоpенностей, достигнутых в ходе официального визита Пpезидента Республики Казахстан в Итальянскую Республику в сентябpе 1994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10 янваpя 1995 г. N 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соглашений и договоренностей, достигнутых в
ходе официального визита Президента Республики Казахстан в
Итальянскую Республику, и обеспечения дальнейшего развития
казахстанско-итальянского сотрудничества Кабинет Министров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План мероприятий по реализации соглашений и
договоренностей, достигнутых в ходе официального визита Президента
Республики Казахстан в Итальянскую Республику в сентябре 1994 г.
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Министерствам и ведомствам Республики Казахстан, главам
областных, Алматинской городской администраций принять конкретные
меры по выполнению поручений, предусмотренных планом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печати и массовой информации, Республиканской
корпорации "Телевидение и радио Казахстана" совместно с
Министерством иностранных дел Республики Казахстан освещать в
средствах массовой информации ход реализации соглашений и
договоренностей, достигнутых в ходе визита.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иностранных дел Республики Казахстан
информировать Кабинет Министров Республики Казахстан о ходе
выполнения настоящего Постановления не реже одного раза в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постановлением Кабинета
                                  Министров Республики Казахстан
                                     от 10 января 1995 г. N 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План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мероприятий по реализации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соглашений и договоренностей,
         достигнутых в ходе официального визита Президента
  Республики Казахстан в Итальянскую Республику в сентябре 1994 г.
                            (Извлечение)
____________________________________________________________________
 N  ! Наименование    ! Содержание    ! Ответственные  ! Срок
п/п ! документа       ! мероприятия   ! за исполнение  ! исполнения
--------------------------------------------------------------------
 1  !       2         !      3        !        4       !      5
--------------------------------------------------------------------
 2   Конвенция между   разработать     Минфин,          постоянно
     Правительством    механизм и      Госкомимущество, 
     Республики        обеспечить      Минэкономики,
     Казахстан и       контроль за     Минпромторг
     Правительством    выполнением   
     Итальянской       положений
     Республики об     Конвенции в
     устранении        рамках
     двойного          казахстанско-
     налогообложения   итальянского
     в отношении       торгово-
     налогов на доход  зкономического
     и предотвращении  сотрудничества
     от налогообложения
 4   Соглашение между  осуществлять    Каз ААП          постоянно
     Правительством    сотрудничество  Казпатент
     Республики        в области       МИД
     Казахстан и       обмена
     Правительством    информацией,
     Итальянской       оказания услуг,
     Республики о      а также в
     содействии и      области защиты
     защите инвестиций прав
                       собственности,
                       патентов и 
                       авторских прав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