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644d" w14:textId="8036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декабря 1994 г. N 1485. Утратило силу - постановлением Правительства РК от 12 июля 1996 г. N 898 ~P960898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обороны Республики Казахстан согласно приложению, исходя из
предельной численности работников этого аппарата в количестве
662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Министру обороны Республики Казахстан иметь
6 заместителей, в том числе двух первых, а также военную коллегию
в количестве 8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для центрального аппарата Министерства обороны
Республики Казахстан лимит служебных легковых автомобилей в 
количестве 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Республики Казахстан
                                    от 29 декабря 1994 г. N 1485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центрального аппарата Министерства обороны
                     Республики Казахстан
Командование
Инспекция
Управление договорных и внешних связей
Главный штаб
В том числе:
Оперативное управление
Организационно-мобилизационное управление
Разведывательное управление
Управление связи
Управление ракетных войск и артиллерии
Управление инженерных войск
Служба радиационной, химической и биологической защиты
Управление боевой подготовки
Военно-медицинское управление
Управление кадров
Управление воспитательной и социально-правовой работы
Управление вооружения
Управление тыла
Бюджетно-финансовое управление
Управление по строительству и расквартированию войск
Квартирно-эксплуатационное управление
Отдел военно-учебных заведений и вневойсковой подготовки
Отдел Военно-Морских Сил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