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b99a" w14:textId="1cdb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работников центрального аппарата Министерства экономики 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декабря 1994 г. N 1426.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Установить работникам центрального аппарата Министерства
экономики и Министерства финансов Республики Казахстан надбавку
к должностному окладу в размере 35 процентов за особый режим
работы с 1 января 1995 г.
     Премии, надбавка за выслугу лет и материальная помощь 
выплачиваются с учетом указанной надбавки.
Первый заместитель 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