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0b38" w14:textId="5af0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pазднении Межведомственной госудаpственной комиссии по телекоммуникациям пpи Министеpстве связ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5 декабpя 1994 г. N 14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разднить Межведомственную государственную комиссию по
телекоммуникациям при Министерстве связ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урству транспорта и коммуникаций Республики Казахстан
передать функции бывшей Межведомственной государственной комиссии по
телекоммуникациям при Министерстве связи Республики Казахстан
Департаменту связи и численность рабочего аппарата в количестве 5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остановление Кабинета Министров
Республики Казахстан от 7 января 1994 г. N 37 "Об образовании
Межведомственной государственной комиссии по телекоммуникациям
при Министерстве связ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нести соответствующие изменения в перечень предприятий, 
входящих в подчинение Министерства транспорта и коммуникаций
Республики Казахстан, утвержденный постановлением Кабинета Министров
Республики Казахстан от 19 июля 1994 г. N 804 "Вопросы Министерства
транспорта и коммуникац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