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b231" w14:textId="c93b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Комитете по оборонной промышленности при Кабинете Министров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15 ноября 1994 г. N 1287. Утратило силу - постановлением Правительства РК от 29 июля 1996 г. N 942 ~P960942.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Указа Президента Республики Казахстан от
7 октября 1994 г. N 1879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U941879_ </w:t>
      </w:r>
      <w:r>
        <w:rPr>
          <w:rFonts w:ascii="Times New Roman"/>
          <w:b w:val="false"/>
          <w:i w:val="false"/>
          <w:color w:val="000000"/>
          <w:sz w:val="28"/>
        </w:rPr>
        <w:t>
  "О создании Комитета по оборонной
промышленности при Кабинете Министров Республики Казахстан"
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Установить, что Комитет по оборонной промышленности при
Кабинете Министров Республики Казахстан (в дальнейшем Комитет)
является центральным органом исполнительной власти и осуществляет
государственное регулирование в области разработки и производства
продукции оборонного и двойного применения, межотраслевую координацию
по вопросам, находящимся в его ведении. Решения Комитета в пределах
его компетенции обязательны для органов государственного управления
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Возложить на Комитет следующие основные задачи: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государственной политики в области разработки и 
производства вооружения и военной техники, продукции двойного
применения;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государственной политики в области конверсии
оборонных предприятий;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участие в формировании заказов на закупку и поставку продукции
оборонного комплекса для государственных нужд;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лицензирование деятельности предприятий любых форм собственности
в области разработки и производства вооружения, военной техники и
боеприпасов, продукции двойного применения;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выполнения мобилизационных планов и заданий по 
созданию, развитию и сохранению мобилизационных мощностей;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установление научно-технических, производственных, кооперационных
связей по военно-техническому сотрудничеству с зарубежными ведомствами,
компаниями, предприятиями;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участие в пределах своей компетенции в реализации международных
договоров, соглашений и обязательств по нераспространению оружия
массового уничтожения, а также по ограничению, сокращению и
ликвидации вооружений.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Комитету в двухмесячный срок внести в Кабинет Министров
Республики Казахстан Положение о Комитете по оборонной промышленности
при Кабинете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Утвердить структуру центрального аппарата Комитета согласно
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Установить предельную численность работников центрального
аппарата Комитета в количестве 40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Разрешить Комитету иметь двух заместителей Председателя,
в том числе одного первого.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Распространить на работников центрального аппарата Комитета
условия оплаты труда, предусмотренные для работников министерств и
ведомств Республики Казахстан, согласно таблице 1 соответствующего
постановления Кабинета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Предоставить право Председателю Комитета утверждать штатное
расписание в пределах утвержденной структуры, численности и фонда
оплаты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Приравнять должности руководителей Комитета и аппарата
управления к соответствующим должностям министерств Республики
Казахстан по бытовому обеспечению, медицинскому и транспортному
обслуживанию.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Разрешить Комитету образовать коллегию в составе Председателя
Комитета (председатель коллегии), его заместителей, руководящих
работников Комитета и руководителей предприятий оборонного комплекса.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Министерству финансов Республики Казахстан предусматривать
ассигнования для содержания аппарата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Установить для аппарата Комитета лимит служебных легковых
автомобилей в количестве трех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Министерству транспорта и коммуникаций Республики Казахстан
в установленном порядке обеспечить по заявкам Комитета выделение
технических средств и каналов телефонной, телексной и телеграфной
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Комитету национальной безопасности Республики Казахстан
решить вопрос обеспечения Комитета правительственной высокочастотной
и защищенной автоматической связью, шифровальной техникой.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Государственному Комитету Республики Казахстан по 
государственному имуществу и главе Алматинской городской администрации
разместить Комитет в здании Научно-исследовательского института
эргономики с особым конструкторским бюро (НИИэрг с ОКБ) по улице
Пушкина,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Приложение к постановлению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Кабинета Министров Республики Казахстан
                               от 15 ноября 1994 г. N 1287
                               Структура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Комитета по оборонной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при Кабинете Министров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Управление делами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Отдел оборонного заказа, лицензирования, экспорта, импорта
вооружений и военной техники и продукции двойного применения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Отдел экономического анализа, мобилизационных мощностей и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Отдел конверсионных программ и развития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Отдел научно-технических программ, разработок вооружений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военной техники, взрывчатых веществ
6. Отдел международного военно-технического сотрудничества,
реализации соглашений по сокращению вооружений и военной техники
                                     _______________________________
                                      Всего по Комитету: 40 человек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