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055a" w14:textId="7a80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Агентства по атомной энергии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ноября 1994 г. N 1264.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согласованную с Министерством финансов Республики Казахстан структуру центрального аппарата Агентства по атомной энергии Республики Казахстан согласно приложению, исходя из предельной численности работников этого аппарата в количестве 30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Агентству по атомной энергии Республики Казахстан иметь 1 заместителя генерального директора, а также коллегию в количестве 5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для центрального аппарата Агентства по атомной энергии Республики Казахстан лимит служебных легковых автомобилей в количестве 2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14 ноября 1994 г. N 1264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Структура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центрального аппарата Агентства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 атомной энергии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ядерной безопасности (ведущий)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государственной системы учета и контроля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ядерных материалов и материалов двойного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(ведущий)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Научно-технический отдел (ведущий)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радиологии и утилизации радиоактивных отходов (ведущий)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по физической защите и режимно-секретной работе (ведущий)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обслуживания финансов и бухгалтерского учета (самостоятельный)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