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055a" w14:textId="7a80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Агентства по атомной энергии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ноября 1994 г. N 1264.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согласованную с Министерством финансов Республики Казахстан структуру центрального аппарата Агентства по атомной энергии Республики Казахстан согласно приложению, исходя из предельной численности работников этого аппарата в количестве 30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Агентству по атомной энергии Республики Казахстан иметь 1 заместителя генерального директора, а также коллегию в количестве 5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центрального аппарата Агентства по атомной энергии Республики Казахстан лимит служебных легковых автомобилей в количестве 2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14 ноября 1994 г. N 1264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Структура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центрального аппарата Агентства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атомной энергии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ядерной безопасности (ведущий)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государственной системы учета и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ядерных материалов и материалов двойного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(ведущий)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Научно-технический отдел (ведущий)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радиологии и утилизации радиоактивных отходов (ведущий)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по физической защите и режимно-секретной работе (ведущий)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обслуживания финансов и бухгалтерского учета (самостоятельный)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