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22f4" w14:textId="d5c2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Главного управления геодезии и картографии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ноября 1994 г. N 1248. Утратило силу - постановлением Пpавительства РК от 19 декабpя 1995 г. N 1799 ~P951799.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согласованную с Министерством финансов Республики
Казахстан структуру центрального аппарата Главного управления
геодезии и картографии при Кабинете Министров Республики Казахстан
согласно приложению, исходя из предельной численности работников
этого аппарата в количестве 31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Главному управлению геодезии и картографии при
Кабинете Министров Республики Казахстан иметь одного заместителя
начальника Главного управления, а также коллегию в количестве 9
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Главного управления
геодезии и картографии при Кабинете Министров Республики Казахстан
лимит служебных легковых 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 Республики Казахстан
                                   от 9 ноября 1994 г. N 1248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центрального аппарата Главного управления
        геодезии и картографии при Кабинете Министров
                  Республики Казахстан
Планово-техническое управление
Государственная инспекция геодезического надзора
Управление финансов и бухгалтерской отчетности
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