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22f4" w14:textId="d5c2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Главного управления геодезии и картографии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ноября 1994 г. N 1248. Утратило силу - постановлением Пpавительства РК от 19 декабpя 1995 г. N 1799 ~P951799.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согласованную с Министерством финансов Республики
Казахстан структуру центрального аппарата Главного управления
геодезии и картографии при Кабинете Министров Республики Казахстан
согласно приложению, исходя из предельной численности работников
этого аппарата в количестве 31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Главному управлению геодезии и картографии при
Кабинете Министров Республики Казахстан иметь одного заместителя
начальника Главного управления, а также коллегию в количестве 9
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Главного управления
геодезии и картографии при Кабинете Министров Республики Казахстан
лимит служебных легковых 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Кабинета Министров
                                       Республики Казахстан
                                   от 9 ноября 1994 г. N 1248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центрального аппарата Главного управления
        геодезии и картографии при Кабинете Министров
                  Республики Казахстан
Планово-техническое управление
Государственная инспекция геодезического надзора
Управление финансов и бухгалтерской отчетности
Общий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