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f0f" w14:textId="8e0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сокpащении должности заместителя Министpа внутpенних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
15 июля 1994 г. N 1795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U941795_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 органов
государственной власти и управления и сокращении расходов на их 
содержание" (САПП Республики Казахстан, 1994 г., N 30, ст. 338) 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сократить должность заместителя Министра внутренних дел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