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220" w14:textId="a3b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Казахстанского центpа поддеpжки и pазвития пpедпpинимательства &lt;*&gt; Сноска. Пункты 2, 3, 5, 7, 8, 10, 11 - утpатили силу постановлением КМ РК от 20 июня 1995 г. N 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октябpя 1994 г. N 1157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 от
10 июня 1994 г. N 1727 "О Государственной программе поддержки и
развития предпринимательства в Республике Казахстан на 1994-1996
годы" и в целях создания научной, правовой и учебно-методической
базы развития предпринимательства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Казахстанский центр поддержки и развития
предпринимательства (далее - Центр).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совместно с главой Алматинской городской
администрации, Министерством образования Республики Казахстан и
Конгрессом предпринимателей Казахстана выделить здание для размещения
штатного персонала и научно-практических лабораторий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средства на равитие Центра в рамках зарубежной
технической помощи.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исключен - постановлением КМ РК
от 9 июня 1995 г. N 809.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Распространить на председателя Правления Центра условия
медицинского обслуживания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Кабинета Министров
                                        Республики Казахстан
                                     от 11 октября 1994 г. N 1157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 Научно-практическом совете Казахстанского центра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Научно-практический совет Казахстанского центра поддержки и
развития предпринимательства (далее - Центр) является высшим органом
управления по подготовке предложений Центром научного, правового,
учебно-методического обеспечения поддержки и развития
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Научно-практический совет руководствуется
постановлением Президента Республики Казахстан от 10 июня 1994 г.
N 1727 "О Государственной программе поддержки и развития
предпринимательства в Казахстане на 1994-1996 годы" и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 Научно-практический совет возлагаются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обоснование направлений развития предпринимательства,
разработка предложений по решению проблем развития предпринимательства 
во взаимодействии с органами государственного управления,
предпринимательскими структурами,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обобщение практики развития предпринимательства и подготовка
рекомендаций Президенту Республики Казахстан, Кабинету Министров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аналитических материалов, докладных записок по
вопросам развития частного сектора экономики Государственной
комиссии по поддержке и развитию предпринимательства
(далее - Госкомиссия);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для Госкомиссии по координации работ в
области подготовки кадров для предпринимательских структур,
укрепления учебно-методической базы развития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получении технической помощи от международных
организаций по подготовке кадров для предпринимательской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к проектам законодательных и нормативных
документов, обеспечивающих развитие предпринимательства, и внесение
их на рассмотрение Правительства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Научно-практический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установленном порядке необходимые материалы в
органах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проведение научно-практических конференций,
семинаров по проблемам 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Научно-практический совет возглавляется
председателем - Первым заместителем Премьер-Министра Республики
Казахстан. В его состав входят руководители министерств и ведомств,
предпринимательских структур, ученые,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Научно-практического совета оформляются протоколами,
которые подписываются председателем и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Работа Научно-практического совета систематически освещается
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Кабинета Министров
                                       Республики Казахстан
                                    от 11 октября 1994 г. N 1157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Научно-практического совета Казахстанского центра поддержки и
                   развития предпринимательства
Кажегельдин А. М.  - Первый заместитель Премьер-Министра Республики
                     Казахстан (председатель Совета)
Мамбетказиев Е. А. - Министр образования Республики Казахстан
                     (заместитель председателя Совета)
Нарибаев К. Н.     - ректор Казахского государственного национального
                     университета имени Аль-Фараби
Калмурзаев С.      - заместитель Председателя Государственного
                     комитета Республики Казахстан по
                     государственному имуществу
Бисенов М. С.      - заместитель Министра финансов Республики
                     Казахстан
Шайкенов Н. А.     - Министр юстиции Республики Казахстан
Горячковский В. И. - Председатель Государственного комитета
                     Республики Казахстан по статистике и анализу
Баранов А. П.      - первый заместитель Министра финансов Республики
                     Казахстан
Мамыров Н.         - ректор Казахской академии государственного 
                     управления
Своик П. В.        - Председатель Государственного комитета
                     Республики Казахстан по ценовой и антимонопольной
                     политике
Соболев В. В.      - Министр труда Республики Казахстан
Тимкин М. И.       - первый заместитель Руководителя Аппарата
                     Президента Республики Казахстан (по согласованию)
Утембаев Е. А.     - заведующий Сводным экономическим отделом 
                     Управления Делами Кабинета Министров Республики
                     Казахстан
Аханов С. А.       - первый заместитель Министра экономики Республики
                     Казахстан
Кушербаев К.       - Глава Калининской районной администрации г. Алматы
Мухамеджанов Б.    - первый вице-президент Конгресса предпринимателей
                     Казахстана
Субханбердин Н.    - председатель Правления Казкоммерцбанка
Джанатаев Т. А.    - вице-президент Конгресса предпринимателей
                    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