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37f4" w14:textId="e173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окладах по персональным званиям таможенных органов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октября 1994 г. N 1129.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Министров Республики Казахстан от 7 октября 1994 г. N 1129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14 июля 1994 г. "Об уточненном республиканском бюджете на 1994 год"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 1 июля 1994 г. в пределах ассигнований, выделенных из бюджета, оклады по персональным званиям работников таможенных органов Министерства финансов Республики Казахстан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7 октября 1994 г. N 1129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по персональным званиям работников таможенных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Министерства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Персональные звания          ! Оклад по персональному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!        званию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Действительный государственный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таможенной службы                         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 таможенной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 I ранга                                    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 таможенной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 II ранга                                    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 таможенной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 III ранга                                   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таможенной службы I ранга                 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таможенной службы II ранга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таможенной службы III ранга               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таможенной службы I ранга                430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таможенной службы II ранга              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таможенной службы III ранга              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