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0e517" w14:textId="7b0e5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структуре центрального аппарата Министерства социальной защиты населения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4 октября 1994 г. N 1107. Утратило силу - постановлением Пpавительства РК от 19 декабpя 1995 г. N 1785 ~P951785.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структуру центрального аппарата Министерства
социальной защиты Республики Казахстан согласно приложению,
исходя из предельной численности работников центрального
аппарата в количестве 98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Разрешить Министерству социальной защиты населения
Республики Казахстан иметь 3 заместителей Министра, в том числе
одного первого.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Определить состав коллегии Министерства социальной защиты
населения Республики Казахстан в количестве 7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 для центрального аппарата Министерства
социальной защиты населения Республики Казахстан лимит служебных
легковых автомобилей в количестве 4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к постановлению Кабинета Министров
                                        Республики Казахстан
                                    от 4 октября 1994 г. N 1107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Структура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центрального аппарата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социальной защиты населения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Управление организации пенсионного обслуживания (ведущее)
Управление по делам ветеранов и инвалидов (ведущее)
Управление по делам Пенсионного фонда (ведущее)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Управление экономики и финансирования (ведущее)
Отдел бухгалтерского учета
Юридический отдел
Отдел по делам протезирования, протезостроения и общественных
объединений инвалидов
Отдел вычислительных систем и организаций доставки пенсий
и пособий
Отдел кадровой работы и по общим вопросам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