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1d0" w14:textId="c6b7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октября 1994 г. N 1101. Утратило силу - постановлением Пpавительства РК от 19 декабpя 1995 г. N 1808 ~P9518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экологии и биоресурсов Республики Казахстан согласно приложению,
исходя из предельной численности работников этого аппарата в
количестве 18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экологии и биоресурсов Республики
Казахстан иметь 3 заместителей Министра, в том числе одного
первого заместителя Министра, а также коллегию в количестве
15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КМ РК
от 6 июня 1995 г. N 79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экологии и биоресурсов Республики Казахстан лимит служебных
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Республики Казахстан
                                    от 3 октября 1994 г. N 1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центрального аппарата Министерства эк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 био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лавное управление государственного контроля за охраной
и использованием природных ресурсов
Главное управление государственной экологической экспертизы
и радиационной экологии
Главное управление научно-технических проблем, экономики
и организации природопользования
Главное управление финансово-экономического, бухгалтерского
и кадрового обеспечения
Отдел международного сотрудничества и информации
Отдел материально-технического обеспечения и инвестирования
Комитет лесного хозяйства
Главное управление по охране рыбных запасов и контролю
за природопользованием на рыбохозяйственных водоемах
(Казглаврыбоохрана)
Главное управление по охране животного мира (Казглавживохран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