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9820" w14:textId="d299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еализации инвестиционного пpоекта пpиобpетения сельскохозяйственной техники акционеpным обществом "Кен дала"&lt;*&gt; Сноска. В названии постановления и пунктах 1,5,6,7 заменены слова, постановление дополнено пунктами 8,9,10, пункт 8 считать пунктом 11 - постановлением Правительства РК от 23 сентября 1996 г. N 1155 ~P9611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4 сентябpя 1994 г. N 10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вязи с острой потребностью в зерноуборочных и хлопкоуборочных
комбайнах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Одобрить контракт между акционерным обществом "Кен дала" и 
американской компанией "Джон Дир Экспорт" подразделением 
"Deere Company" по приобретению 630 зерноуборочных комбайнов, 100 
хлопкоуборочных комбайнов американского производства с поставкой 
дополнительного оборудования, сопутствующих материалов, запасных 
частей, а также по обучению специалистов и организации сервиса на 
сумму 114803303 долларов СШ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В пункт 1 внесены изменения - постановлением
Правительства РК от 23 сентября 1996 г. N 11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155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Финансирование поставки оборудования американской компании 
"Джон Дир" провести в рамках кредита, предоставляемого Эксимбанком
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Министерству финансов Республики Казахстан включить проект 
поставки комбайнов в действующую среднесрочную (не менее 5 лет) 
кредитную линию США, выдать правительственные гарантии Эксимбанку 
США на 85 процентов и соорганизаторам ABN AMRO Bank Kazakstan
Ltd и Deutsch Bank AG (филиал г. Нью-Йорк) на 15 процентов по
всем обязательствам, связанным с этим финансированием, и заключить 
соответствующее кредитное соглашение с Эксимбанком США и
соорганизаторами ABN AMRO Bank Kazakstan Ltd и Deutsch Bank AG 
(филиал г. Нью-Йорк)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3 - в редакции постановления Правительства РК
от 23 сентября 1996 г. N 11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15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Государственному Экспортно-импортному банку Республики
Казахстан заключить кредитные соглашения с Эксимбанком США  и
соорганизаторами ABN AMRO Bank Kazakstan и Deutsche Bank AG
(филиал г. Нью-Йорк) о выделении кредита на сумму 114335340 
долларов  США в соответствии с заключенным контрактом на поставку 
сельскохозяйственного оборудования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В пункт 4 внесены изменения постановлением КМ РК
от 24 мая 1995 г. N 734; постановлением Правительства РК от
23 сентября 1996 г. N 11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155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Акционерному обществу "Кен дала" заключить кредитное 
соглашение с государственным Экспортно-импортным банком
Республики Казахстан и выдать необходимые гарантии по погашению
всей суммы кредита, процентов, комиссий и всех банковских
расходов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В пункт 5 внесены изменения постановлением КМ РК от 
24 мая 1995 г. N 734; постановлением Правительства РК от 
23 сентября 1996 г. N 11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15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Акционерному обществу "Кен дала" обеспечить в установленный 
срок погашение кредита с учетом начисляемых процентов и
других сопутствующих расходов за счет экспортных поставок зер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7. Акционерному обществу "Кен дала" на собственной 
производственной базе с использованием закупаемых 
сельскохозяйственных машин организовать совместное предприятие с
дистрибьютером компании "Джон Дир" (СП) с сетью фирменных технических
центров и специализированные механизированные отряды по комплексному
обслуживанию сельских товаропроизводителей различных форм 
собственности на платной основе. Принять к сведению, что инвестор
СП обязуется обеспечить 100-процентное обучение и подготовку 
механизаторских кадров, а также полностью обеспечить горюче-смазочными
материалами закупаемые комбайны на период уборки урожая 199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8. Государственному Экспортно-импортному банку Республики
Казахстан заключить кредитные соглашения с Эксимбанком США и
соорганизаторами ABN AMRO Bank Kazakstan Ltd и Deutsche Bank AG
(филиал г. Нью-Йорк) о выделении кредита на сумму 114803303
(сто четырнадцать миллионов восемьсот три тысячи триста три)
доллара США на финансирование 85 (основная сумма) и 15 процентов
(авансовый платеж) в соответствии с заключенным контрактом на
поставку комбай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Разрешить, в порядке исключения, выплату акционерным
обществом "Кен дала" обязательной единовременной платы за выдачу
и регистрацию гарантии Республики Казахстан, предусмотренной
постановлением Кабинета Министров Республики Казахстан от 
16 ноября 1994 г. N 1300 "Об упорядочении гарантии Республики
Казахстан", с начала освоения аккредитива, но не позднее
10 мая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ринять к сведению, что соглашением между компанией
"Джон Дир Экспорт", акционерным обществом "Кен дала" и 
акционерной компанией "Сельхозмаш" предусмотрена организация
совместного производства зерноуборочных комбайнов компании
"Deere &amp; Сомраn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1. Возложить на Министерство сельского хозяйства Республики
Казахстан контроль за реализацией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