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cd39" w14:textId="6a1c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паспорте моряка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 сентября 1994 г. N 977. Утратило силу - постановлением Правительства РК от 18 ноября 2005 года N 1134 (P051134)(вводится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паспорте моряка и ввести его в действие с 1 января 1995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транспорта и коммуникаций Республики Казахстан по согласованию с Министерством иностранных дел, Комитетом национальной безопасности и Министерством внутренних дел Республики Казахстан внести на утверждение Кабинета Министров Республики Казахстан образец паспорта моряка.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Обмен паспортов моряка, выданных в соответствии с Положением о паспорте моряка, утвержденным постановлением Совета Министров СССР от 31 декабря 1974 г. N 997, произвести на новые до 1 января 1996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обеспечить заказ необходимого количества бланков паспортов моряка с учетом заявки Государственной акционерной компании "Балык".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Республики Казахстан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1 сентября 1994 г. N 977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     Положение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 паспорте моряка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 Паспорт моряка выдается гражданам Республики Казахстан, работающим на казахстанских или иностранных судах заграничного плавания.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моряка является документом, удостоверяющим личность его владельца как за границей, так и в пределах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Владельцу паспорта моряка разрешается выезд из Республики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Казахстан и въезд в Республику Казахстан на судне, в судовую роль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которого включен владелец паспорта, а также выезд из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в индивидуальном порядке при следовании на свое судно,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находящееся за границей, и въезд в Республику Казахстан в таком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В паспорте моряка указывается, что его владелец является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гражданином Республики Казахстан, и приводятся следующие сведения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личности владельца паспорта: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фамилия, имя, отчество;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число, месяц и год рождения;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место рождения;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занимаемая должность с указанием наименования судна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судовладельца.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В паспорте моряка содержится запись о том, что данный документ является удостоверением личности моряка в целях Конвенции 1958 года о национальных удостоверениях личности моряков.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паспорте моряка указывается наименование порта (пароходства), где выдан паспорт, время выдачи и срок действия паспорта, а также производятся отметки о продлении срока действия паспорта, об изменениях служебного положения владельца паспорта, о выезде владельца паспорта за границу и возвращении его в Республику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моряка имеет фотокарточку и подпись владельца паспорта.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паспорт моряка какие-либо другие сведения запрещается.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Паспорт моряка выдается на срок до пяти лет. Действие его может быть продлено один раз на срок до трех лет, по истечении которого паспорт подлежит замене.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Лица, получающие паспорта моряка, сдают свои паспорта гражданина Республики Казахстан по месту выдачи им паспортов моряка.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гражданина Республики Казахстан выдается на руки владельцу по его просьбе для регистрации актов гражданского состояния и в других необходимых случаях.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Паспорта моряка выдаются капитанами морских портов и начальниками речных пароходств Министерства транспорта и коммуникаций Республики Казахстан или по их поручению должностными лицами соответствующей службы этих портов и пароходств.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работающим на судах заграничного плавания, находящихся в ведении других министерств и ведомств, выдача паспортов моряка производится капитанами морских торговых портов Министерства транспорта и коммуникаций Республики Казахстан или по их поручению должностными лицами соответствующей службы этих портов.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Перечни портов (пароходств), в которых выдаются паспорта моряка, утверждаются Министерством транспорта и коммуникаций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списании с судна владелец паспорта моряка обязан сдать его по месту получения. При этом ему возвращается паспорт гражданина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Владелец паспорта моряка обязан бережно хранить его, а при утрате немедленно сообщить об этом капитану своего судна или капитану порта (начальнику пароходства), в котором выдан паспорт.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Утерянный паспорт моряка считается недействительным.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