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3b9f" w14:textId="15b3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Министеpстве энеpгетики и угольной пpомышленности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 сентябpя 1994 г. N 976. Утратило силу - постановлением Правительства РК от 20 мая 1997 г. N 851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Во исполнение Указа Президента Республики Казахстан от 13 июня 1994 г. N 1729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U941729_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Министерства нефтяной и газовой промышленности Республики Казахстан и Министерства энергетики и угольной промышленности Республики Казахстан" и упразднением Министерства энергетики и топливных ресурсов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Положение о Министерстве энергетики и угольной промышленности Республики Казахстан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Из пункта 1 исключены слова - постановлением Правительства РК от 19 декабря 1995 г. N 1796.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Определить, что Министерство энергетики и угольной промышленности Республики Казахстан является правопреемником имущественных прав и обязанностей ликвидируемого Министерства энергетики и топливных ресурсов Республики Казахстан, кроме вопросов нефтяной и газовой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Предоставить Министру энергетики и угольной промышленности Республики Казахстан право утверждать штатное расписание аппарата в пределах установленных нормативов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энергетики и угольной промышленности Республики Казахстан предоставить право на согласование в установленном порядке решений о выдаче лицензий на вывоз за пределы республики на продукцию, производимую предприятиями и организациями, находящимися в ведении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Установить, что привлечение инвестиций на строительство новых электростанций, разработку месторождений угля, радиоактивных и редкоземельных элементов и их соединений осуществляется по согласованию с Министерством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транспорта и коммуникаций Республики Казахстан обеспечить центральный аппарат Министерства энергетики и угольной промышленности Республики Казахстан необходимыми средствами связи, включая международные.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Пункт 7 утратил силу - постановлением Правительства РК от 19 декабря 1995 г. N 1796.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Определить местонахождение Министерства энергетики и угольной промышленности Республики Казахстан в городе Алматы в здании бывшего Министерства энергетики и топливных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финансов Республики Казахстан выделить необходимые средства для приобретения недостающей оргтехники и инвентаря для работников центрального аппарата Министерства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Кабинета Министров Республики Казахстан от 16 марта 1992 г. N 243 "О Министерстве энергетики и топливных ресурсов Республики Казахстан" (САПП Республики Казахстан, 1992 г., N 11, ст. 195);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Кабинета Министров Республики Казахстан от 22 января 1993 г. N 60 "О внесении изменений и дополнений в постановление Кабинета Министров Республики Казахстан от 16 марта 1992 г. N 243 "О Министерстве энергетики и топливных ресурсов Республики Казахстан (САПП Республики Казахстан, 1993 г., N 2, ст. 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3 Изменений, которые вносятся в решения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утвержденных постановлением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Министров Республики Казахстан от 8 июня 1993 г. N 481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изменении и признании утратившими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г., N 22, ст. 283).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 сентября 1994 г. N 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Министерстве энергетики и угольной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энергетики и угольной промышленности Республики Казахстан (далее - Министерство энергетики и угольной промышленности) является органом государственного управления электроэнергетикой, угольной и атомной промышленностью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ведении Министерства энергетики и угольной промышленности находятся вопросы государственного управления подведомственными отраслями экономики республики, регулирования отношений между предприятиями и организациями этих отраслей, а также взаимоотношений с потребителями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Министерство энергетики и угольной промышленности осуществляет права владения, пользования и управления государственным имуществом подведомственных предприятий и организаций в соответствии с полномочиями, делегированными ему в установленном порядке Государственным комитетом Республики Казахстан по государственному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Министерство энергетики и угольной промышленности в своей деятельности руководствуется Законами Республики Казахстан, другими нормативными актами, принятыми Верховным Советом Республики Казахстан, Указами, Постановлениями Президента Республики Казахстан, решениями Кабинета Министров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Министерство энергетики и угольной промышленности является юридическим лицом и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II. Цели и задачи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Главными целями Министерства энергетики и угольной промышленности являются создание необходимых условий для надежного и бесперебойного обеспечения потребности экономики и населения республики продукцией подведомственных отраслей, а также развития электроэнергетики, угольной и атомной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Для достижения вышеуказанных целей на Министерство энергетики и угольной промышленности возлагается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эффективного использования и развития потенциала имеющихся электроэнергетических, угледобывающих и других производственных мощностей, систем транспорта электроэнергии и обогащения добываемых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совместно с Министерством экономики Республики Казахстан и обеспечение покрытия топливно-энергетического баланса республики в части электрической и тепловой энергии, добычи и потребления твердого топлива, включая вопросы определения топливного режима подведомственных энергоисточников;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единой научно-технической политики, развитие отраслевых наук для решения комплексных задач подведомственных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осуществления государственной политики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развития минерально-сырьевой базы угольной и атомной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деятельности предприятий и организаций независимо от форм собственности и ведомственной принадлежности, занятых производством, добычей, переработкой и сбытом продукции электроэнергетики, угольной и атомной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аттестации пользователей недрами, занимающихся разработкой месторождений угля, радиоактивных и редкоземельных элементов и их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обеспечения воздействия производственной деятельности подведомственных предприятий на окружающую среду в пределах установленного норматива;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проведения научных исследований и разработок по функционированию и развитию подведомственных отраслей, экспертизы инвестиционных проектов, в том числе разработанных другими ведомствами, иностранными фирмами, а также сбора, обработки и использования информации, исследований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взаимодействия с министерствами, государственными комитетами, ведомствами, местными органами управления и общественными организациями республики по вопросам функционирования и развития подведомственных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в соответствии с действующим законодательством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представление интересов республики в международных организациях, переговорах и встречах в пределах компетенции Министерства энергетики и угольной промышленности и по поручениям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государственной политики в области экспорта продукции подведомственных отраслей, участие в регулировании ввоза и вывоза такой продукции с применением действующего механизма квот и лицензий, договорных взаимоотношений 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кадровой политики в управлении подведомственными отраслями, определение в установленном порядке персонального состава руководителей производственных объединений в электроэнергетике, угольной и атомной промышленности с государственной формой собственности и с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Министерство энергетики и угольной промышленности для выполнения возложенных на него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привлекать специалистов подведомственных предприятий, организаций к работе в комиссиях и рабочих группах для решения возникающих в работе министерства проблем. Представители других отраслей могут быть привлечены к таким работам по согласованию или на основе хозяйственных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решать спорные вопросы между хозяйствующими субъектами отрасли в пределах совей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в установленном порядке государственный энергетический надзор за эффективностью использования энергоресурсов, техническим состоянием и уровнем эксплуатации, безопасным обслуживанием энергетического оборудования у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принимать в установленном порядке ведомственные нормативные акты, обязательные для исполнения всеми предприятиями, организациями и другими хозяйствующими субъектами независимо от их ведомственной подчиненности и форм собственности, использующими энергию или эксплуатирующими энергетические установки, а также осуществлять методическое руководство в этих вопросах;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в установленном порядке проведение экспертизы и утверждение проектов на строительство расширение, реконструкцию, техническое перевооружение и капитальный ремонт подведомственных предприятий, а также приемку в эксплуатацию объектов и производственных мощностей электроэнергетики, угольной и атомной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установленном порядке реорганизовывать или ликвидировать находящиеся в ведении министерства государственные предприятия, учреждения, организации для решения вытекающих из настоящего Положения задач, создавать компании, концерны и иные формы хозяйствующих субъектов для развития рыночных отношений в подведомственных отраслях и при необходимости совместно с Государственным комитетом Республики Казахстан по государственному имуществу производить необходимые изменения в учредительных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предложения по санации убыточных государственных предприятий, компаний, их реорганизации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издавать постановления, приказы, инструкции, указания, отраслевые стандарты и иные акты, обязательные для исполнения подведомственными предприятиями, организациями 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издавать в необходимых случаях с другими министерствами и ведомствами Республики Казахстан совместные приказы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шестом пункта 8 заменены слова - постановлением Кабинета Министров Республики Казахстан от 8 декабря 1994 г. N 1395.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Органы управления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угольной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Министерство энергетики и угольной промышленности возглавляет Министр, назначаемый на должность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Заместители Министра энергетики и угольной промышленности назначаются на должность по представлению Министра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Министерстве энергетики и угольной промышленности образуется коллегия министерства в составе Министра (председатель), его заместителей, а также специалистов министерства и входящих в его состав компаний и других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Количественный состав коллегии Министерства энергетики и топливных ресурсов определяется постановлением Кабинета Министров Республики Казахстан, а персональный - по представлению Министра -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Министр энергетики и угольной промышленности: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выполнение целей и задач, возложенных на министерство настоящим Положением, а также поручений Президента Республики Казахстан и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штатное расписание работников министерства в пределах установленного фонда оплаты труда, исходя из схемы должностных окладов;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принимает и освобождает от работы работников центрального аппарата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установленном порядке согласовывает, утверждает и назначает в должности руководителей подведомственных компаний, объединений и других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 необходимые изменения организационных структур подведомственных государственных компаний, объединений,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утверждает положение о структурных подразделениях центрального аппарата министерства и положения входящих в состав министерства компаний, объединений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Заместители Министра энергетики и угольной промышленности принимают решения в пределах сфер деятельности, определенных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Расходы на содержание Министерства энергетики и угольной промышленности покрываются за счет республиканского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1 сентября 1994 г. N 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СТРУКТУРА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центрального аппарата Министерства энергетики и угольной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N 2 утратило силу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РК от 19 декабря 1995 г. N 1796.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