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8a5a" w14:textId="dcd8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ноpмах снабжения военнослужащих и матеpиально-технического обеспечения Министеpства обоpоны, Министеpства внутpенних дел, Комитета национальной безопасности, Республиканской гваpдии и дpугих специальных воинских фоpмиpований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августа 1994 года № 958. Утратило силу постановлением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26.05.2011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28 июня 1994 г. N 1775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U941775_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материально-технического обеспечения Вооруженных Сил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для материально-технического обеспечения Министерства обороны, Министерства внутренних дел, Комитета национальной безопасности, Республиканской гвардии и других специальных воинских формирований Республики Казахстан временно применяются нормы снабжения военнослужащих и материально-технического обеспечения, действовавшие по состоянию на 1 августа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обороны, Министерству внутренних дел, Комитету национальной безопасности, Управлению Республиканской гвардии и командирам (начальникам) других специальных воинских формирований Республики Казахстан до 1 января 1995 г. разработать и представить проект постановления Кабинета Министров Республики Казахстан об утверждении норм снабжения военнослужащих и материально-технического обеспечения войск Республики Казахстан.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