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b42" w14:textId="b01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"Алтын-Тас"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инвестиционной политики, направленной 
на поддержание и развитие золото- и алмазодобывающей отрасли
республики, в том числе с привлечением иностранного капитала,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 о создании совместного предприятия
"Алтын-Тас" с участием Национальной акционерной компании 
"Алтын-алмас" и компании "Мунстоун холдинг Лимитед" (Австралия).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основными положениями и условиями 
учредительного договора совместного предприятия "Алтын-Тас",
предусматривающими: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строительство завода по переработке золотомышьяковых 
концентратов, производимых акционерным обществом "Акбакайский
горно-обогатительный комбинат" и другими горно-обогатительными
комбинатами;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 условиях риска поиска и разведки месторождений
золота, алмазов и других полезных ископаемых в западном Прибалхашье;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переработку сырья разведанных месторождений.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
в установленном порядке оформить лицензию совместному предприятию
"Алтын-Тас" для проведения геологоразведочных работ и добычи
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Республики Казахстан
обеспечить контроль за соблюдением интересов Республики Казахстан
при работе совместного предприятия "Алтын-Тас".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 и ведомствам, главе Жамбылской областной
администрации оказывать содействие в решении вопросов, связанных
с деятельностью совместного предприятия "Алтын-Тас".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