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fb59" w14:textId="3de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Республике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1994 г.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9 января 1993 г. N 1057 "Об открытии Посольств Республики Казахстан
в Азербайджанской Республике, Республике Армения, Республике
Беларусь, Республике Грузия, Республике Кыргызстан, Республике
Молдова, Туркменистане, Республике Узбекистан, Украине"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 Республики 
Казахстан в Республике Беларусь в количестве 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Республике Беларусь должностной инвалютный оклад
в размере 700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Посла Республики Казахстан в Республике
Беларусь в 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медицинское обслуживание 
сотрудников Посольства в размере I процента от фонда их заработной
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
смету расходов Посольства Республики Казахстан в Республике
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обеспечить
выделение ассигнований за счет средств, предусмотренных в 
республиканском бюджете на 1994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