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6413d6" w14:textId="e6413d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регулируемой оптовой цене на комбикорма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Кабинета Министров Республики Казахстан от 19 июля 1994 г. N 806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    Кабинет Министров Республики Казахстан постановляет: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1. Утратил силу - постановлением Кабинета Министров
Республики Казахстан от 11 октября 1994 г. N 1163.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2. Признать утратившим силу приложение N 1 к постановлению
Кабинета Министров Республики Казахстан от 12 ноября 1993 г.
N 1121 "О чрезвычайных мерах по ограничению роста цен в условиях
введения национальной валюты" (САПП Республики Казахстан, 1993 г.,
N 43, ст. 522) в части цены на комбикорма для всех потребителей,
кроме населения.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Премьер-министр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