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77d4" w14:textId="4b27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приватизации Алматинского и Карагандинского маргариновых заводов по индивидуаль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июня 1994 г. N 7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держки Национальной программы разгосударствления
и приватизации и обеспечения условий и гарантий иностранным 
инвесторам в ходе ее реализации, в соответствии с постановлением
Кабинета Министров Республики Казахстан от 5 января 1994 г. N 25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025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 Алматинского и Карагандинского маргариновых
заводов по индивидуальному проекту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Договоры о купле-продаже акций акционерного 
общества "Маргариновый завод" в г. Алматы и акционерного общества
"Маргариновый завод" в г. Караганде, подписанные между Государственным
комитетом Республики Казахстан по государственному имуществу и
фирмой "Маrgа В.V." (Нидерланды), включая следующие основные
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оимость Договоров, а также программу осуществления
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дажу 90 процентов акций каждого из заводов одновременно
указанной фи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язательства и гарантии, выданные фирме "Маrgа В.V."
Государственным комитетом Республики Казахстан по государственному
имуществу в Договорах, а также обязательства и гарантии, выданные
министерствами и ведомствами республики в части реализации
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каз Государственного комитета Республики Казахстан по
государственному имуществу от своего суверенного иммунитета, как
это указано в разделе 14.3 Договоров о купле-продаже акций 
акционерного общества "Маргариновый завод" в г. Алматы и 
акционерного общества "Маргариновый завод" в г. Карага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, что Государственный комитет Республики Казахстан
по государственному имуществу является держателем "Золотой акции"
в течение 5 лет, а также право передачи и делегирования им своих
полномочий по "Золотой акции" республиканским министерствам и
ведомствам, а также государственной акционерной компании "Тагам"
в соответствии с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и Государственному комитету Республики
Казахстан по земельным отношениям и землеустройству провести
необходимые мероприятия по заключению договоров аренды земли в
соответствии с постановлением Кабинета Министров Республики
Казахстан от 5 января 1994 г. N 25 "О приватизации Алматинского
и Карагандинского маргариновых заводов по индивидуальному проекту"
и другими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язать государственные организации, предоставляющие 
коммунальные и связанные с ними услуги в местности, где расположена
Компания и Усть-Каменогорский маслоэкстрактный завод, 
предоставлять коммунальные и другие связанные с ними услуги
Компании и Усть-Каменогорскому маслоэкстрактному заводу на условиях
и по расценкам, которые не являются менее выгодными, чем условия 
и расценки, предоставляемые любым другим клиентам, независимо от
формы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интересованным министерствам и ведомствам принять
необходимые меры по реализации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остановления поручить
Государственному комитету Республики Казахстан по государственному
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