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eb54" w14:textId="ad0e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ом предприятии "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мая 1994 г. N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овлечения в разработку нижележащих горизонтов нефтегазоносного месторождения "Тенге" с использованием передовых технологий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договор о создании совместного предприятия "Тенге" в виде товарищества с ограниченной ответственностью с участием производственного объединения "Мангистаумунайгаз" и американской компании "Англо-Датч (КазахТенге) Л.Л.С." по добыче и разработке углеводородного сырья с применением вторичных методов извлечения, а также подготовке, хранению, транспортировке и реализации углеводородного сырья и продуктов переработки нефти и газа, полученных с месторождения "Тенг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и топливных ресурсов Республики Казахстан и производственному объединению "Мангистаумунайгаз" совместно с Министерством финансов Республики Казахстан в месячный срок доработать и внести соответствующие изменения и дополнения в учредительные документы совместного предприятия "Тенге" в соответствии с Указом Президента Республики Казахстан от 18 апреля 1994 г. N 1662 "О нефтяных операциях"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662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и ведомствам Республики Казахстан, главе Мангистауской областной администрации обеспечить в установленном законодательством порядке совместное предприятие "Тенге" всеми необходимыми лицензиями и разрешениями в рамках заключенного договора, а также оказывать содействие в решении организационных вопросов деятельности совместного предпри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нергетики и топливных ресурсов Республики Казахстан обеспечить контроль за соблюдением интересов республики в ходе выполнения работ совместным предприятием "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