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a5db" w14:textId="08da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торгового представительства Республики Казахстан во Французской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мая 1994 г. N 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межправительственных соглашений в области
торгово-экономического сотрудничества между Республикой Казахстан
и Французской Республикой, а также для координации деятельности
казахстанских участников внешнеэкономической деятельности во Франции
и защиты их интересов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в г. Париже Торговое представительство Республики
Казахстан во Французской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штатную численность Торгового представительства
Республики Казахстан во Французской Республике в количестве 11
единиц с фондом заработной платы на 9 месяцев 1994 г. в сумме
111445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Торговому представителю Республики Казахстан
во Французской Республике должностной оклад в размере 1535 долларов
США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Торгового представительства
установить исходя из оклада Торгового представителя в соответствии
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отчисления на медицинское обслуживание 
сотрудников Торгового представительства в размере 2 процентов от
фонда их заработной платы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смету расходов Торгового представительства
Республики Казахстан во Французской Республике в сумме 354780
долларов США и 351800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Республики Казахстан учесть при
уточнении бюджета на 1994 год выделение ассигнований на содержание
Торгового представительства Республики Казахстан во Французской
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