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a5db" w14:textId="08da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торгового представительства Республики Казахстан во Французской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мая 1994 г. N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межправительственных соглашений в области
торгово-экономического сотрудничества между Республикой Казахстан
и Французской Республикой, а также для координации деятельности
казахстанских участников внешнеэкономической деятельности во Франции
и защиты их интересов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в г. Париже Торговое представительство Республики
Казахстан во Французской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штатную численность Торгового представительства
Республики Казахстан во Французской Республике в количестве 11
единиц с фондом заработной платы на 9 месяцев 1994 г. в сумме
111445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Торговому представителю Республики Казахстан
во Французской Республике должностной оклад в размере 1535 долларов
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Торгового представительства
установить исходя из оклада Торгового представителя в соответствии
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медицинское обслуживание 
сотрудников Торгового представительства в размере 2 процентов от
фонда их заработной платы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смету расходов Торгового представительства
Республики Казахстан во Французской Республике в сумме 354780
долларов США и 351800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учесть при
уточнении бюджета на 1994 год выделение ассигнований на содержание
Торгового представительства Республики Казахстан во Французской
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