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7395" w14:textId="42d7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Исламской Республики Пакистан по воздушному сообщению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21 апреля 1994 года N 413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Соглашение между Правительством Республики Казахстан и Правительством Исламской Республики Пакистан по воздушному сообщению, подписанное 16 февраля 1993 г. в городе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