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59ef" w14:textId="8245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открытого типа межрегионального экономического сотрудничества и развития "Содружество"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10 февраля 1994 года N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укрепления сотрудничества, сохранения хозяйственных
связей предприятий и организаций Республики Казахстан и Российской
Федерации, более полного удовлетворения рынка производственными 
и потребительскими товарами Кабинет Министров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создание акционерного общества открытого типа
межрегионального экономического сотрудничества и развития
"Содружество" (АО "Содружество"), образованного промышленными  и
сельскохозяйственными предприятиями, учреждениями и организациями
Республики Казахстан и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государственному имуществу рассмотреть вопрос о размещении
исполнительного аппарата АО "Содружество" в г.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Разрешить АО "Содружество" приобретать у хозяйствующих
субъектов, независимо от форм собственности, промышленную и
сельскохозяйственную продукцию после выполнения ими установленного 
задания для государственных нужд.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Органом государственного управления оказывать содействие
в деятельности АО "Содружество".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