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db76" w14:textId="f41d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оpганизации национального истоpико-культуpного заповедника "Оpдабасы"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декабpя 1993 года N 1260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 Казахстан 
от 26 мая 1993 г. N 1213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K931213_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Национального
историко-культурного и природного заповедника "Ордабасы" в
Южно-Казахстанской области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Организовать с 1 января 1994 г. Национальный
историко-культурный заповедник "Ордабасы" в местности Ордабасы
Ордабасынского района Южно-Казахстанской области, подчинив его
непосредственно Министерству культуры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исторический комплекс "Ордабасы" в Государственный
список памятников истории и культуры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земельным
отношениям и землеустройству, главе Южно-Казахстанской областной
администрации, Министерству культуры Республики Казахстан впредь до
утверждения генерального плана заповедника не допускать отвод
земельных участков для государственных и общественных нужд, а также
ограничить всякую деятельность, противоречащую целевому назначению
земель, включаемых в его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министерству финансов Республики 
Казахстан с 1994 года предусматривать необходимые средства и
материально-технические ресурсы на разработку генерального плана, а
также создание и содержание Национального историко-культурного 
заповедника "Ордабасы".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строительства, жилья и застройки территорий
Республики Казахстан обеспечить разработку генерального плана
заповедника "Ордабасы" с обязательным уточнением и согласованием его
границ с заинтересованными землепользователями и местными
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Главе Южно-Казахстанской областной администрации совместно с
Управлением Алматинской железной дороги принять меры по
трудоустройству и организации рабочих мест для работников подсобного
хозяйства Шымкентского отделения дороги "Ордабасы" в связи с его
закрытием и включением территории в охранную зону заповедника.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в соответствии с действующим законодательством
выплату работникам подсобного хозяйства "Ордабасы" необходимых
компенсаций в связи с ликвидацией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Управлению Алматинской железной дороги передать на баланс
Национального историко-культурного заповедника "Ордабасы"
административно-производственные здания и подсобно-вспомогательные
помещения подсобного хозяйства Шымкентского отделения дороги
"Ордабасы".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культуры Республики Казахстан в месячный срок
разработать и утвердить положение о Национальном историко-культурном
заповеднике "Ордабасы".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культуры Республики Казахстан с участием 
Национальной академии наук Республики Казахстан и Казахского общества
охраны памятников истории и культуры провести научно-археологические
исследования и работы по музеефикации памятников заповедника.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культуры, Министерству печати и массовой
информации, Министерству туризма, физической культуры и спорта,
Государственной телерадиовещательной компании "Казахстан",
государственной компании "Казахкино", главе Южно-Казахстанской
областной администрации предусматривать в планах проведение в
местности "Ордабасы" республиканских, международных
культурно-спортивных мероприятий, выпуск книг, альбомов, буклетов,
научно-популярных фильмов, телевизионных передач, посвященных памяти
Толе би, Казыбек би и Айтеке би, историческим событиям в Ордабасы.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культуры Республики Казахстан, главе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областной администрации о ходе выполнения
настоящего постановления информировать Кабинет Министров Республики
Казахстан ежегодно к 1 сентября.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