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4572" w14:textId="0aa4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Государственной комиссии Республики Казахстан по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ноября 1993 года N 1193. Утратило силу  постановлением Пpавительства РК от 19 декабpя 1995 г. N 1820 ~P951820.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Президента Республики
Казахстан от 8 июня 1993 г. N 1218 "О дополнительных мерах по
предупреждению и ликвидации последствий чрезвычайных ситуаций
природного и техногенного характера" (САПП Республики Казахстан,
1993 г., N 19, ст. 234)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Предоставить Председателю Государственной комиссии
Республики Казахстан по чрезвычайным ситуациям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подписания распоряжений в пределах компетенции Государственной
комиссии Республики Казахстан по чрезвычайным ситуациям, обязательных
для исполнения всеми министерствами, ведомствами, организациями,
и предприятиями, независимо от их ведомственной подчиненности и форм
собственности, главами областных (городских) администраций, в том
числе по вопросам использования резервного фонда Кабинета Министров
Республики Казахстан на финансирование чрезвычайных ситуаций (по
согласованию с Премьер-министром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согласования кандидатур на должности председателей областных,
Алматинской и Ленинской городских комиссий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право членам Государственной комиссии
Республики Казахстан по чрезвычайным ситуациям принимать решения
в пределах функциональных обязанностей, утвержденных Председателем
Государственной комиссии Республики Казахстан по чрезвычайным
ситуациям, обязательные для исполнения подведомственными
организациями и предприятиями.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по согласованию
с Министерством экономики и Государственной комиссией Республики
Казахстан по чрезвычайным ситуациям предусмотреть в составе
резервного фонда Кабинета Министров Республики Казахстан для
финансирования чрезвычайных ситуаций резерв финансовых средств для 
оплаты труда, обеспечения деятельности и обслуживания экспертов,
других специалистов, привлекаемых для решения проблем
чрезвычайных ситуаций и оказания гуманитарной помощи в случаях
стихийных бедствий, аварий и катастроф.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внутренних дел Республики Казахстан в месячный
срок обеспечить членов и аппарат Государственной комиссии
Республики Казахстан по чрезвычайным ситуациям удостоверениями
(нагрудными знаками), предоставляющими право беспрепятственного
приоритетного передвижения по всей территории республики, независимо
от используемого вида и принадлежности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Предоставить членам Государственной комиссии по
чрезвычайным ситуациям и руководящим работникам ее аппарата, включая
заведующих отделами, право вызова служебного автотранспорта в
любое время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Управлению Делами Аппарата Президента и Кабинета Министров
Республики Казахстан, Министерству связи и Комитету национальной
безопасности Республики Казахстан обеспечить руководство
Государственной комиссии Республики Казахстан по чрезвычайным ситуациям 
и ее аппарат средствами вычислительной и видеотехники,
правительственной и международной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Главам областных, Алматинской и Ленинской городских
администраций принять решения о расширении полномочий, повышении статуса
областных и городских комиссий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установить председателям областных (городских)
комиссий по чрезвычайным ситуациям статус заместителей глав
соответствующих администраций и ввести в аппараты глав администраций
должности штатных работников по вопросам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Министерствам, ведомствам, концернам, компаниям, независимо
от форм собственности, создать в месячный срок комиссии по
чрезвычайным ситуациям, разработать и утвердить положения о них.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