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4474" w14:textId="c724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ИЗДАТЕЛЬСТВА "БIЛI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5 ноябpя 1993 г. N 1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редложение Министерства печати и массовой информации
Республики Казахстан о создании издательства "БIЛIМ" Министерства
печати и массовой информации Республики Казахстан на базе редакций
по выпуску литературы для высших учебных заведений издательства
"Ана тiлi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издательство "Бiлiм" выпускает учебную
литературу для высших, средних специальных учебных заведений и
профессионально-технических учили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