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b60e" w14:textId="c12b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гидрометеорологической экспертизе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сентября 1993 года N 959.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государственной гидрометеорологической экспертизе (прилагается).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 29 сентября 1993 г. N 959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государственной гидрометеорологической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экспертизе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гидрометеорологическая экспертиза - это вид деятельности Главного управления по гидрометеорологии при Кабинете Министров Республики Казахстан (далее - "Казгидромет"), целью которой является обеспечение качества, достоверности и сопоставимости результатов гидрометеорологических наблюдений и работ, а также наблюдений за загрязнением атмосферного воздуха, поверхностных вод и почв (далее - "гидрометеорологические наблюдения и работы"), проводимых министерствами, ведомствами, учреждениями и организациями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гидрометеорологическая экспертиза носит обязательный характер и должна предшествовать принятию хозяйственных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Задачей государственной гидрометеорологической экспертизы является оценка качества и достоверности результатов гидрометеорологических работ и наблюдений, проводимых министерствами, ведомствами, учреждениями и организациями, а также гидрометеорологического обоснования планируемой хозяйственной деятельности, в том числе при проектировании и строительстве объектов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Объектами государственной гидрометеорологической экспертизы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документация по организации метеорологических, агрометеорологических, аэрологических и гидрологических пунктов наблюдений, а также стационарных и передвижных постов наблюдений за загрязнением атмосферного воздуха, поверхностных вод и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с результатами гидрометеорологических наблюдений и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научно-технические отчеты, полностью или частично составленные на основе материалов, полученных при проведении гидрометеорологических работ и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государственных планов, экологические программы, концепции основных направлений и схемы размещения производительных сил и отраслей народного хозяйства, проектная документация по развитию хозяйственной и иной деятельности, технико-экономические обоснования и проекты строительства, разработанные с использованием гидрометеорологических данных и данных наблюдений за загрязнением природной среды, полученных министерствами, ведомствами, учреждениями и организациями в Казгидромете и при производстве собственных наблюдений и работ. Экспертиза этих объектов осуществляется Казгидрометом в случае привлечения его органами экологической экспертизы и Казглавгосэкспертизы Минстроя.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необходимости к проведению государственной гидрометеорологической экспертизы могут привлекаться на договорной основе юридические и физические лица (эксперты), включаемые в экспертные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 (эксперты), участвующие в проведении государственной гидрометеорологической экспертизы, обеспечивают обоснованность и объективность представляемых ими заключений.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и полномочия экспертов определяются Казгидрометом.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осуществления государственной гидрометеорологической экспертизы Казгидромет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обязательные для министерств, ведомств, учреждений и организаций республики документы, направленные на выполнение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проверку соблюдения требований методических документов по организации и производству работ в области гидрометеорологии и наблюдений за загрязнением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ставить перед руководителями министерств, ведомств, учреждений и организаций вопрос о привлечении к ответственности должностных лиц, не выполняющих требований методических документов при производстве гидрометеорологических работ и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персональный состав экспертных комиссий, привлекая в установленном порядке для работы в них в качестве нештатных экспертов ведущих ученых и высококвалифицированных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срок проведения экспертизы и порядок представления результатов работы экспертных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Кабинет Министров республики в случае необходимости по заключениям государственной гидрометеорологической экспертизы предложения о прекращении, приостановке или изменении условий финансирования и кредитования гидрометеорологических наблюдений и работ, а также иной деятельности, основанной на использовании гидрометеорологической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выполнением юридическими и физическими лицами решений Казгидромета по результатам государственной гидрометеорологической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министерств, ведомств, учреждений, организаций и должностных лиц справочные, информационные и другие материалы, необходимые для проведения государственной гидрометеорологической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Казгидромет обязан при проведении экспертизы обеспечить доступность материалов и документов, обоснованность выводов, гласность, соблюдение действующих норм, правил, стандартов, своевременную подготовку экспертного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Эксперты и организации, участвующие в проведении государственной гидрометеорологической экспертизы, несут административную и иную ответственность в соответствии с законодательством Республики Казахстан за обеспечение комплексности, научной обоснованности и объективности подготовленного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об эксперте и экспертных комиссиях, участвующих в проведении государственной гидрометеорологической экспертизы, утверждаются Казгидрометом.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Заключение государственной гидрометеорологической экспертизы может быть обжаловано в арбитражном суде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деятельности государственной гидрометеорологической экспертизы осуществляется в пределах средств, выделенных Казгидромету на операционные расходы, и средств, поступающих за проведение государственной гидрометеорологической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Средства, полученные от проведения государственной гидрометеорологической экспертизы, используются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оплаты расходов на содержание дополнительной штатной численности работников, осуществляющих выполнение задач государственной гидрометеорологической экспертизы, и услуги сторонних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оплаты труда нештатных экспертов и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информационно-методического и материально-технического обеспечения деятельности государственной гидрометеорологической экспертизы.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