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7ea8" w14:textId="9a07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Государственной акционерной компании "Кунарлылык"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9 сентября 1993 года N 859. Утратило силу  постановлением Пpавительства РК от 30 декабpя 1995 г. N 1898 ~P951898.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
23 июня 1993 г. N 1291 "О совершенствовании системы органов 
хозяйственного управления" и в целях сохранения единой службы 
химизации сельского хозяйства и неразрывности технологических связей
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Государственную акционерную компанию "Кунарлылык"
(в дальнейшем Компания) на базе предприятий и организаций
Республиканского государственно-кооперативного объединения по
повышению плодородия "Казплодородие" согласно приложениям N 1,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Государственная акционерная компания
"Кунарлылык" является правопреемником имущественных прав и обязанностей
Республиканского государственно-кооперативного объединения по
повышению плодородия "Казплодородие".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Поручить Государственному комитету Республики Казахстан
по государственному имуществу совместно с Компанией произвести
преобразование государственной собственности предприятий и организаций,
входящих в состав Компании в соответствии с Национальной программой
разгосударствления и приватизации на 1993-1995 годы (II этап) и Указом
Президента Республики Казахстан от 5 марта 1993 г. N 1137 
"О дополнительных  мерах по приватизации имущества государственных
сельскохозяйственных, заготовительных, перерабатывающих и
обслуживающих предприятий агропромышленного комплекса". По мере
акционирования государственных предприятий и организаций передать 
Компании во владение, пользование и управление государственные
пакеты акций создаваемых акционерных обществ, за исключением пакетов
акций, реализуемых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Поручить Министерству сельского хозяйства Республики
Казахстан и Компании путем координации и регулирования деятельности
предприятий и организаций, входящих в состав Компании, обеспечить
соблюдение интересов государства в вопросах: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разработки и осуществления комплексных программ сохранения
и повышения плодородия почв и проведения единой политики в области
химизации сельского хозяйства;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проведения работ по защите растений от вредителей и болезней;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осуществления экологического контроля за агрохимическим,
радиоактивным и техногенным загрязнением почв, сельхозугодий и
продукции, а также состоянием и изменением почвенного плодородия;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мелиорации солонцов и комплексного агрохимического
окультуривания пашни;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привлечения инвестиций, в том числе иностранных, в реконструкцию,
расширение и строительство новых объектов производственной базы
химизации сельского хозяйства.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Государственная акционерная компания "Кунарлылык" является
юридическим лицом, действует на основании законодательства
Республики Казахстан, своего Устава и входит в состав агропромышленного
комплекса республики.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к постановлению Кабинета Министров
                                     Республики Казахстан
                                  от 9 сентября 1993 г. N 859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предприятий и организаций, входящих в состав
              Государственной акционерной компании
                          "Кунарлылык"
     Малое государственное предприятие "Агрохимсервис" г. Алматы,
в составе:
     Республиканской центральной резервной базы минеральных удобрений
и ядохимикатов на ст. Кайрат Алматинской области
     Кустанайской республиканской резервной базы минеральных удобрений
и ядохимикатов, г. Кустанай
     Республиканской базы материально-технического снабжения, г. Алматы
     Алматинское межрайонное производственное объединение "Защита
зеленых насаждений", г. Алматы
     Республиканский научно-технологический центр "Агрохим", г. Алматы 
и его подведомственные подразделения в областях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к постановлению Кабинета Министров
                                     Республики Казахстан
                                 от 9 сентября 1993 г. N 859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организаций, включенных в состав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акционерной компании "Кунарлылык",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не подлежащих приватизации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Республиканская станция защиты растений, г. Алматы 
в том числе подведомственные:
Акмолинская областная станция защиты растений
Актюбинская областная станция защиты растений
Алматинская областная станция защиты растений
Атырауская областная противосаранчево-сусликовая экспедиция
Восточно-Казахстанская областная станция защиты растений
Жамбылская областная станция защиты растений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Жезказганская областная станция защиты растений
Западно-Казахстанская противосаранчево-сусликовая экспедиция
Карагандинская областная станция защиты растений
Кзыл-Ординская областная противосаранчевая экспедиция
Кокчетавская областная станция защиты растений
Кустанайская областная станция защиты растений
Мангистауская областная станция защиты растений
Павлодарская областная станция защиты растений
Северо-Казахстанская областная станция защиты растений
Семипалатинская областная станция защиты растений
Талдыкорганская областная станция защиты растений
Тургайская областная станция защиты растений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Южно-Казахстанская областная станция защиты растений
Республиканская лаборатория прогнозов и диагностики вредителей
и болезней сельхозкультур, г. Алматы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