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e433" w14:textId="2a7e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Национальной акционерной компании "Коргау"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сентября 1993 года N 847. Утратило силу  постановлением Пpавительства РК от 15 мая 1996 г. N 603 ~P960603.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1291 "О совершенствовании системы органов
хозяйственного управления", в целях развития научно-технического и
производственного потенциала предприятий оборонной промышленности и
ускорения их конверсии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Национальную акционерную компанию "Коргау"
(в дальнейшем - Компания) на базе государственных предприятий и
акционерных обществ оборонной промышленности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Разместить Правление Компании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работу по формированию государственного и
имущественного комплекса и в месячный срок подготовить учредительные
документы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Компании права по управлению, владению и пользованию
государственным имуществом предприятий и государственными пакетами 
акций акционерных обществ, входящих в ее состав, а по мере
преобразования в акционерные общества государственных предприятий
передавать ей права по управлению, владению и пользованию
государственными пакетами акций в порядке, определенном
Национальной программой разгосударствления и приватизации в
Республике Казахстан на 1993-1995 годы (II этап);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территориальными органами и Национальной акционерной
компанией "Коргау" учредить в своем составе государственные
холдинговые компании в установленном порядке по мере преобразования
предприятий оборонной промышленности в акционерные общества в
соответствии с Национальной программой разгосударствления и
приватизации в Республике Казахстан 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акционерная компания "Коргау" имеет самостоятельный
баланс, печать с изображением Государственного герба Республики
Казахстан и со своим наименованием на казахском и русском языках,
является юридическим лицом, действует на основании законодательства
Республики Казахстан и своего устава.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руководства Компании осуществляется
в порядке, определенном постановлением Кабинета Министров Республики
Казахстан от 14 июля 1993 г. N 606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P930606_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
регулирования деятельности хозяйствующих субъектов в процессе 
разгосударствления и приватизации".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Национальную акционерную компанию
"Коргау":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и контроль деятельности оборонных предприятий по
производству продукции оборонного значения, проведению
научно-исследовательских и опытно-конструкторских работ оборонного
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обеспечение реализации единой инвестиционной
политики Компании, направленной на развитие предприятий, проведение 
конверсии и структурных преобразований в оборонной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сохранение и развитие взаимовыгодного торгово-экономичного
и научно-технического сотрудничества между предприятиями и
организациями оборонной промышленности Республики Казахстан и
других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постановлению Кабинета Министров
                                    Республики Казахстан
                               от 9 сентября 1993 г. N 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предприятий и акционерных обществ,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или государственный пакет акций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передаются Национальной акционерной компании "Коргау"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Из перечня исключены производственное объединение
"Алатау" и акционерное общество "Казахский радиотехнический
завод" - постановлением от 4 января 1994 г. N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