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43c1" w14:textId="f544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льготах гражданам, награжденным отдельными государственными наградами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сентября 1993 года N 783. Утратило силу - постановлением Правительства РК от 4 марта 2005 г. N 205 (P050205)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33 Закона (У.с. Указом Президента от 12.12.95 N 2676) "О государственных наградах Республики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Военнослужащим, работникам органов внутренних дел, национальной безопасности, награжденным орденом "Данк":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право первоочередного обеспечения жилой площадью по установленным нормам;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ежегодно нуждающимся в санаторно-курортном лечении бесплатную путевку в санаторий или дом отдыха по месту работы (службы), а неработающим пенсионерам - в органах, выплачивающих пенсии.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Многодетным матерям, награжденным подвеской "Кумис алка" (родившим и воспитавшим 6-7 детей) и ранее орденами "Материнская слава" I, II, III степеней и медалью "Медаль материнства" I степени: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предоставить право личного (независимо от возраста детей) бесплатного пользования внутригородским и пригородным транспортом (кроме такси), а в сельской местности - автобусами внутрирайонных линий в порядке, установленном постановлением Кабинета Министров Республики Казахстан от 17 февраля 1993 г. N 122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P930122_ 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(САПП Республики Казахстан, 1993 г., N 4, ст. 50);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первоочередном порядке выдавать нуждающимся беспроцентный кредит для строительства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рекомендовать местным исполнительным органам предусмотреть возможность обеспечения этой категории многодетных матерей и матерей, награжденных подвеской "Алтын алка", а также матерей, получивших ранее звание "Мать-героиня", награжденных орденами "Материнская слава" I, II, III степеней и медалью "Медаль материнства" I степени продовольственными товарами через действующую сеть столов заказов.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 1 сентября 1993 г. установить ежемесячные надбавки к основной заработной плате: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гражданам, получившим почетные звания: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"Казакстаннын халык жазушысы";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"Казакстаннын халык артисi";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"Казакстаннын халык акыны" и лицам, имеющим приравненные к ним присвоенные ранее почетные звания республики "Народный", а также гражданам Республики Казахстан, имеющим звания "Народный" бывшего СССР, - в размере 1,5 расчетного показателя, установленного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гражданам, получившим почетные звания: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"Казакстаннын гарышкер-ушкышы";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"Казахстаннын енбек сiнiрген кайраткерi;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"Казакстаннын енбек сiнiрген кызметкерi";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"Казахстаннын енбек сiнiрген артисi";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"Казакстаннын енбек сiнiрген гылым жане техника кайраткерi";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"Казахстаннын енбек сiнiрген онертапкышы" и лицам, имеющим приравненные к ним присвоенные ранее почетные звания республики "Заслуженный", а также гражданам Республики Казахстан, имеющим звания "Заслуженный" бывшего СССР, - установить надбавки к основной заработной плате в размере 1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Министерствам и ведомствам Республики Казахстан, предприятиям (объединениям), организациям и учреждениям, независимо от форм собственности и ведомственной подчиненности, а также главам областных, Алматинской и Ленинской городских администраций обеспечить выплату этих надбавок за счет фондов оплаты труда.&lt;*&gt;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абзацы пятый и двенадцатый внесены изменения - постановлением Правительства РК от 2 апреля 1997 г. N 465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P970465_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Считать утратившим силу с 1 сентября 1993 г. постановление Кабинета Министров Республики Казахстан от 29 апреля 1992 г. N 390 "О внесении изменений в систему денежной доплаты лицам, получившим почетные звания СССР и Республики Казахстан" (САПП Республики Казахстан, 1992 г., N 17, ст. 271).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