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131a" w14:textId="2c71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цен при Министерстве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июля 1993 г. N 601. Утратило силу  постановлением Пpавительства РК от 3 мая 1996 г. N 555 ~P960555.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снятием с Государственной налоговой службы функций контроля за правильностью применения государственных цен и тарифов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на Комитет цен при Министерстве экономики и органы ценообразования глав местных администрации функции контроля за правильностью применения государственных цен и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передать Комитету цен при Министерстве экономики Республики Казахстан численность в количестве 13 единиц с соответствующим фондом оплаты труда для образования в Комитете Управления контроля за ценами.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главам областных, Алматинской и Ленинской городских администраций создать самостоятельные отделы цен с инспекторским аппаратом по контролю за ценами.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право работникам Комитета цен при Министерстве экономики Республики Казахстан и органам ценообразования глав местных администраций беспрепятственного доступа на государственные предприятия и организации, а также хозяйствующие субъекты-монополисты для получения экономической информации по ценообразованию и выполнению контрольных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прилагаемое Положение Комитета цен при Министерстве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цен при Министерстве экономики Республики Казахстан в месячный срок утвердить Типовое положение об областных, Алматинском и Ленинском городских отделах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цен при Министерстве экономики и Министерству финансов Республики Казахстан по согласованию с Министерством юстиции Республики Казахстан в двухмесячный срок внести в Кабинет Министров Республики Казахстан предложение о приведении ранее принятых решений Правительства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13 июля 1993 г. N 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Комитете цен при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цен при Министерстве экономики Республики Казахстан, именуемый в дальнейшем "Комитет", является центральным экономическим органом по обеспечению проведения государственной политики цен, разработке и реализации организационных, экономических механизмов, осуществлению методического руководства в области ценообразования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Законами и другими нормативными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единой государственной политики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соблюдением государственной дисциплины цен и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практики ценообразования, порядка формирования и применения регулируемых и свободных (рыночных) цен и тарифов на продукцию производственно-технического назначения, товары народного потребления и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долгосрочных и среднесрочных прогнозов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по вопросам ценообразования с соответствующими органами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основными задачами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ценообразования и осуществляет методическое руководство по установлению и применению государственных цен и тарифов в народном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регулирует и проводит декларирование цен и тарифов на продукцию хозяйствующих субъектов-монополистов;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на государственных предприятиях и в организациях, а также хозяйствующих субъектов-монополистов проверки правильности применения государственных цен и тарифов;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применяет к хозяйствующим субъектам экономические санкции за нарушение государственной дисциплины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экономические методы поддержания паритета между ценами промышленности и сельского хозяйства, ценового стимулирования приоритетных отраслей и видов продукции (товаров и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регулирует и координирует соотношения цен по отдельным видам продукции, осуществляет меры по совершенствованию структуры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соответствующими органами разрабатывает предложения по ставкам рентных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установления и применения торговых и снабженческо-сбыточных надбавок (наценок);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уровню цен на продукцию межгосударственного товарообмена;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обобщает опыт ценообразования на предприятиях и в организациях республики, странах СНГ, а также в зарубежных странах, осуществляет в пределах своих полномочий международное сотрудничество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соотношения мировых и внутренних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методическое руководство и координацию работы органов ценообразования глав областных, Алматинской и Ленинской городских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справочно-информационный фонд ценовой информации и оказывает консультационную помощь предприятиям и организациям по вопросам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повышению квалификации специалистов органов ценообразования.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на него функций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проверок в министерствах, ведомствах, государственных предприятиях и организациях, а также хозяйствующих субъектов-монополистов получать от них при необходимости отчетные данные и другой справочно-информационный материал по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принимать, в пределах своей компетенции, в установленном законом порядке, решения по вопросам ценообразования, обязательные для исполнения всеми хозяйствующими субъектами;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правильности установления и применения цен и тарифов государственными предприятиями и организациями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министерствам, ведомствам, кооперативным, общественным и другим организациям разъяснения о порядке установления и применения цен, тарифов, надбавок (наценок) и скидок, а также предписания об устранении нарушений государственной дисциплины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предписания об отмене или изменении ведомственных нормативных актов, цен и тарифов, противоречащих действующему порядку ценообразования;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научных работников и специалистов министерств, ведомств, предприятий и организаций, в установленном порядке, для разработки отдельных вопросов ценообразования, а также для участия в проверках правильности установления и применения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законом порядке принимать решения об изъятии в доход бюджета сумм, необоснованно полученных объединениями, предприятиями, организациями и другими хозяйствующими субъектами в результате применения ими цен и тарифов с нарушением требований действующего законодательства о ценообразовании и применять экономические санкции к нарушителям;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постановления об утверждении цен, тарифов, надбавок (наценок, скидок), методические указания и другие нормативные документы по ценам, обязательные для исполнения всеми министерствами и ведомствами, государственными предприятиями и организациями, а также хозяйствующими субъектами-монополистами;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в практику ценообразования экономико-математические методы;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установленном порядке прейскуранты, бюллетени цен и тарифов, справочники, методические указания и другие материалы по вопросам ценообразования.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цен возглавляет Председатель, который имеет первого заместителя и заместителя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 его заместители назначаются на должность и освобождаются от должности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Комитета и несет персональную ответственность за выполнение возложенных на Комитет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заместителями Председателя, утверждает структуру и штатное расписание в пределах установленной численности и фонда оплаты труда работников центрального аппарата, утверждает Типовое положение об областных, Алматинской и Ленинской городских отделах цен, определяет обязанности их руководителей.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Комитета издает приказы, распоряжения и инструкции, дает указания, обязательные для исполнения работниками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обсуждения наиболее важных вопросов деятельности Комитета образуется коллегия в составе Председателя, его заместителей и 4 руководящих работников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коллегии утверждается Кабинетом Министров Республики Казахстан. Решения коллегии издаются в форме постановлений.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аппарата Комитета осуществляется за счет ассигнований, предусмотренных в республиканском бюджете на содержание органов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является юридическим лицом, имеет самостоятельный баланс, расчетный и бюджетный счета в банке, печать с изображением Государственного герба Республики Казахстан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