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b1b8a" w14:textId="9bb1b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комитете Республики Казахстан по государственному имуществу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18 июня 1993 года N 513. Утpатило силу  постановлением Кабинета Министров РК от 19 мая 1995 г. N 716 ~P950716.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ПОСТАНОВЛЯЕТ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прилагаемое Положение о Государственном комитете Республики Казахстан по государственному имуществу.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УТВЕРЖДЕНО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18 июня 1993 г. N 513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 Государственном комитете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 государственному имуществу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комитет Республики Казахстан по государственному имуществу (далее - Комитет) является органом, уполномоченным представлять интересы государства в отношении собственности Республики Казахстан и осуществлять правомочия по владению, пользованию и распоряжению государственной собственностью Республики Казахстан (кроме объектов исключительной собственности Республики Казахстан).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обеспечивает преобразование предприятий, объединений, организаций, их структурных единиц и подразделений (далее - предприятий), находящихся в государственной собственности в предприятия, основанные на частной и смешанной формах собственности, проводит единую государственную приватизационную политику.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в своей деятельности руководствуется Конституцией Республики Казахстан, законами Республики Казахстан, указами, постановлениями и распоряжениями Президента Республики Казахстан, постановлениями Верховного Совета Республики Казахстан и Кабинета Министров Республики Казахстан,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 делегирует права владения, пользования и управления государственной собственностью государственным органам и хозяйствующим субъектам на территории республики и за ее пределами.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Комитета по вопросам владения, пользования и распоряжения государственной собственностью, принятые в пределах его компетенции и полномочий, являются обязательными для органов государственного управления всех уровней и хозяйствующих субъектов.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защищает имущественные права и интересы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правомочия собственника имущества государственных предприятий и организаций, а также государственной доли в имуществе акционерных обществ, других хозяйственных обществ и товариществ;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необходимости принимает решение о передаче с баланса на баланс государственных предприятий неэффективно используемые здания, сооружения и другие основные фонды;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реализует Национальную программу разгосударствления и приватизации собственности, преобразует государственные предприятия в предприятия, основанные на частной и смешанной формах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учреждает государственные акционерные, в том числе холдинговые, компании и организует назначение их президентов в порядке и на условиях, определяемых Кабинетом Министров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созданию инвестиционных приватизационных фондов, осуществляющих на лицензионной основе работу с инвестиционными купонами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подготовке проектов законодательных и нормативных актов, регулирующих вопросы преобразования государственной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проведению экспертизы и оценки стоимости имущества государственных предприятий, подлежащих разгосударствлению и приватизации;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функции продавца при приватизации объектов государственной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выступает учредителем акционерных обществ, других хозяйственных обществ или товариществ при их создании на базе государственных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выдает лицензии на проведение работ по разгосударствлению и приватизации, принимает участие в лицензировании деятельности инвестиционных приватизационных фондов и осуществляет контроль за надлежащим использованием инвестиционных купонов;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экономики Республики Казахстан обеспечивает поддержку рыночных структур, возникающих в процессе разгосударствления и приватизации, с целью повышения эффективности их деятельности и формирования нормальных макроэкономических пропорций в экономике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экономики Республики Казахстан определяет порядок и условия участия иностранных юридических и физических лиц в приватизации государственной собственности, осуществляемой по индивидуальным проектам;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и контролирует единую государственную политику разгосударствления и приватизации.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Комитет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решать вопросы продажи, передачи, предоставления во временное пользование государственными предприятиями и учреждениями государственного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решения о преобразовании предприятий, находящихся в государственной собственности, в предприятия, основанные на иных формах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утверждать нормативные и методические документы, регулирующие процессы разгосударствления и приватизации объектов государственной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определять с учетом мнения местных представительных и исполнительных органов порядок и форму разгосударствления или приватизации государственного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создавать комиссии для проведения работ по разгосударствлению и приватизации государственных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решения о безвозмездной передаче объектов производственной и социальной инфраструктуры, находящихся на балансе государственных предприятий, подлежащих разгосударствлению или приватизации;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предоставлять в соответствии с действующим законодательством льготы при разгосударствлении и приватизации объектов государственной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заключать договоры с юридическими лицами и гражданами о продаже объектов государственной собственности, удостоверять государственным актом (свидетельством) вступление в права собственности новых владельцев;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регистрировать акты преобразования государственной собственности или передачи права собственности на государственные предприятия гражданам или негосударственным юридическим лицам, в том числе совершенные органами государственной власти и управления Республики Казахстан и бывшего Союза ССР до вступления в действие Закона Республики Казахстан "О разгосударствлении и приватизации";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предъявлять в арбитражные и судебные органы республики иски о признании недействительными актов сдачи в аренду либо изменения права собственности на государственное имущество, если при этом нарушено действующее законодательство или ущемлены интересы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определять условия и характер взаимных обязательств со стороны государства и новых владельцев при разгосударствлении и приватизации государственных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создавать консультационно-исследовательские и экспертные службы, осуществлять издательскую деятельность для выполнения задач и функций, связанных с деятельностью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отношении акционерных обществ (компаний, холдингов), создаваемых на базе государственных предприятий, Комитет вправе принимать решение о сохранении за государством контрольного пакета акций или определять долю государства в уставном фонде обществ.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период преобразования государственного предприятия в акционерное общество Комитет вправе осуществлять функции держателя акций, находящихся в государственной собственности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определяет держателя государственного пакета акций, назначает по согласованию с органами государственного управления полномочных представителей собственника в руководящие органы акционерных обществ в соответствии с долей акций, принадлежащих государству.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Комитет возглавляет Председатель, назначаемый Указом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по должности является Заместителем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Комитете образуется коллегия из 15 человек в составе Председателя Комитета, заместителей Председателя (по должности), руководящих работников центрального аппарата и других государственных органов. Члены коллегии утверждаются Кабинетом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8 - в редакции постановления от 18 января 1994 г. N 77.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Центральный аппарат Комитета и его территориальные органы финансируются за счет ассигнований на содержание органов государственного управления, предусмотренных по республиканскому бюджету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Штатное расписание центрального аппарата утверждаются Председателем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Абзац второй пункта девятого - с изменениями, внесенными постановлением Кабинета Министров Республики Казахстан от 6 февраля 1995 г. N 115.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Комитет и его территориальные органы составляют единую систему, осуществляющую разгосударствление и приватизацию государственного имущества, с вертикальной подчиненностью нижестоящих территориальных подразделений вышестоящим.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территориальных комитетов назначаются Председателем Комитета по согласованию с главами местных администраций.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Комитет является юридическим лицом, имеет печать с изображением Государственного герба Республики Казахстан и своим наименованием на казахском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