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873" w14:textId="7a7d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фоpмы оpдеpа на занятие жилого помещения в доме жилищного коопеpатива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г. N 457.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прилагаемую форму ордера на занятие жилого помещения в доме жилищного кооператива.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1993 г. N 457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ордера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занятие жилого помещения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 НА ЗАНЯТИЕ ЖИЛОГО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____________ серия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семью из _____ человек на право занятия жилого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размером _____ кв. метров полезной площади, состоящего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(смежной, изолированной)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комнат(ы) в квартире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(проспект, улица, переулок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N ______ корпус N ______ квартира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выдачи ордера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(решение о предоставлении жилого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__________________199_____г.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(специально назначенное должностное                                 лицо)_________________________________  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ордер является единственным основанием для вселения в предоставленное жилое помещение.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                                !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 Фамилия, имя, отчество        !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____!_____________________________________!_________________________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должностное лицо)_________________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______________________199_____г.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КОНТРОЛЬНЫЙ ТАЛОН К ОРДЕРУ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ЖИЛОГО ПОМЕЩЕНИЯ В ДОМЕ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N ___________________ серия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Очередник ____________ года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(исполнительного органа,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учреждения,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Жилое помещение предоставляется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(исполнительным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предприятием, учреждением, организацией)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Какое жилое помещение предоставляется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 новостройке, за выездом)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выдачи ордера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(решение о предоставлении жилого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__________________199___г.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 Размер       ! Адрес__________________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Число    !Количество !  предоставляемого !________________________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выезжающих !  комнат   !  жилого помещения ! (проспект,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!___________________!  переулок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 жилой  ! полезной ! дом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!площади ! площади  ! корпус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   !          ! квартира N_____________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   !          ! комната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должностное лицо)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                             ! 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 Фамилия, имя, отчество          ! 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должностное лицо)____________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Гр. ___________________________________________ вселился в указанное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жилое помещение ____________________199_____г. с семьей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Начальник жилищно-эксплуатационной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_________________________199____г.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Контрольный талон подлежит возврату в отдел по учету и распределению жилой площади (специально назначенному должностному лицу)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двух дней со дня сдачи в жилищно-эксплуатационную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 Фамилия, имя, отчество     !    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 !    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должностное лицо)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__________________199_____г.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КОРЕШОК ОРДЕРА НА ЗАНЯТИЕ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ПОМЕЩЕНИЯ 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N _____________ серия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Очередник _______________________года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(исполнительного органа,предприятия,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учреждения,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Жилое помещение предоставляется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(исполнительным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предприятием, учреждением, организацией)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Какое жилое помещение предоставляется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новостройке, за выездом)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выдачи ордера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(решение о предоставлении жилого помещения)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_________________199____г. 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 Размер предоставляемого !Адрес______________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Число    !Количество!   жилого помещения      !___________________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въезжающих!   комнат !-------------------------! (проспект,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 жилой       !  полезной ! переулок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 площади     !   площади ! дом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             !           ! корпус 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             !           ! квартира N________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 !             !           ! комната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лицо)____________________      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 получил "____"____________199____г. ________________(подпись)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