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68153" w14:textId="d3681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pеализации Указа Пpезидента Республики Казахстан "О создании Военно-Моpских Сил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3 мая 1993 г. N 342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Во исполнение Указа Президента Республики Казахстан от
2 апреля 1993 г. N 1158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U931158_ </w:t>
      </w:r>
      <w:r>
        <w:rPr>
          <w:rFonts w:ascii="Times New Roman"/>
          <w:b w:val="false"/>
          <w:i w:val="false"/>
          <w:color w:val="000000"/>
          <w:sz w:val="28"/>
        </w:rPr>
        <w:t>
  "О создании Военно-Морских Сил
Республики Казахстан", в целях защиты суверенитета независимой
Республики Казахстан и ее территориальной целостности, охраны
полезных ископаемых и морских природных ресурсов континентального
шельфа морей, прилегающих к берегам Республики Казахстан,
осуществления пограничного режима в прилегающих водах Кабинет
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1. Создать базу Военно-Морских Сил и морских частей Пограничных
войск Республики Казахстан с местом базирования в морском порту Актау
Мангистауской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2. Министерству обороны, Комитету национальной безопасности,
Министерству финансов Республики Казахстан определить организационно
штатную структуру и численность Военно-Морских Сил и морских частей
Пограничных войск Республики Казахстан и источники их финансирования.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3. Возложить на военно-морскую базу Республики Казахстан 
обеспечение морских частей Пограничных войск Республики Казахстан
вооружением, военной техникой, материально-техническим, тыловым и 
другими видами довольствия за счет средств этих частей.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4. Министерству обороны и Комитету национальной безопасности
Республики Казахстан в 2-месячный срок согласовать вопросы 
взаимодействия по выполнению задач в акватории Каспийского моря.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5. Главам Мангистауской и Атырауской областных администраций: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осуществить отвод земель и акватории под строительство объектов 
базы Военно-Морских Сил и морских частей Пограничных войск Республики
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оказывать содействие Военно-Морским Силам и Пограничным войскам
Республики Казахстан в строительстве жилья, объектов культурно-бытового
назначения, связи и транспортных коммуникаций.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6. Министерству экономики совместно с Министерством обороны, 
Министерством промышленности, Министерством транспорта Республики
Казахстан, объединениями, предприятиями, корпорациями в 2-месячный 
срок подготовить и внести на утверждение в Кабинет Министров Республики
Казахстан кораблестроительную программу для Военно-Морских Сил и 
морских частей Пограничных войск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7. Министерству обороны, Министерству образования совместно с 
ЦК ДОСААФ Республики Казахстан внести предложение по подготовке 
специалистов для Военно-Морских Сил.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8. Министерству связи, Министерству транспорта, Министерству 
транспортного строительства Республики Казахстан, главам Мангистауской
и Атырауской областных администраций обеспечить военно-морскую базу
Республики Казахстан средствами связи, транспорта, обустройство
подъездных путей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9. Министерству обороны, Министерству экономики Республики Казахстан
в 6-месячный срок подготовить техническое задание на строительство
объектов военно-морской базы, определить генерального подрядчика и 
генерального проектировщика.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10. Министерству финансов, Министерству экономики Республики 
Казахстан предусматривать необходимые средства на проектирование и
строительство объектов Военно-Морских Сил, закупку кораблей, судов, 
вооружения и военной техники, других материально-технических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