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5f7c" w14:textId="e7d5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таpифах на пеpевозки пассажиpов, багажа и гpузобагажа железнодоpожным тpанспоpтом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5 апpеля 1993 г. N 261.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предложение Министерства транспорта, согласованное с Комитетом цен при Минэкономики и Министерством финансов Республики Казахстан, об установлении с 6 апреля 1993 г. повышающего предельного коэффициента 2 (с учетом налога на добавленную стоимость) к уровню действующих тарифов на перевозки пассажиров, багажа и грузобагажа железнодорожным транспортом (кроме пригородного сообщения).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