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834" w14:textId="2966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перевозку грузов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марта 1993 года N 238.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транспорта Республики Казахстан, согласованное с Министерством финансов и Комитетом цен при Министерстве экономики Республики Казахстан, об установлении с 1 апреля 1993г. предельного коэффициента 2 к уровню действующих тарифов на перевозки грузов железнодорожным транспортом во внутриреспубликанском сообщении.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