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6834" w14:textId="2966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тарифах на перевозку грузов железнодорожным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марта 1993 года N 238.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предложение Министерства транспорта Республики Казахстан, согласованное с Министерством финансов и Комитетом цен при Министерстве экономики Республики Казахстан, об установлении с 1 апреля 1993г. предельного коэффициента 2 к уровню действующих тарифов на перевозки грузов железнодорожным транспортом во внутриреспубликанском сообщении.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