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473d" w14:textId="94e4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окладов по воинским званиям военнослужащим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января 1993 года N 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28 декабря 1992 года N 1040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U921040_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мерах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военнослужащих" Кабинет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с 1 декабря 1992 года прилагаемые оклады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воинским званиям военнослужащих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его органов, учреждений и учебных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11 января 1993 года N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 К Л А Д 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воинским званиям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[Таблица]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