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25bd" w14:textId="b2e2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фонда охpаны недp и воспpоизводства минеpально-сыpьевой базы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6 октябpя 1992 года N 824. Утратило силу - постановлением Правительства РК от 24 февраля 1998 г. N 135 ~P980135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Кодексом Республики Казахстан о недрах и
переработке минерального сырья и с целью финансового обеспечения
Государственной программы развития минерально-сырьевой базы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Республиканский фонд охраны недр и воспроизводства
минерально-сырьевой базы за счет платы на покрытие затрат по
геологоразведочным и геологопоисковым работам по полезным
ископаемым, лицензирования производства геологоразведочных работ и
горного отвода, поступлений от реализации (передачи, обмена,
продажи) геологической информации.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Кабинета
Министров Республики Казахстан от 6 октября 1994 г. N 1117.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включить
Республиканский фонд охраны недр и воспроизводства
минерально-сырьевой базы в состав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Утвердить прилагаемое Положение о Республиканском фонде 
охраны недр и воспроизводства минерально-сырьевой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 1 января 1995 г. разрешить предприятиям, выплачивающим
ставки возмещения затрат на воспроизводство минерально-сырьевой
базы, направлять часть этих средств, но не более 50 процентов
ежемесячной суммы на финансирование работ по прямым договорам
на геологоразведочные работы, зарегистрированным в территориальных
управлениях Министерства геологии и охраны недр Республики 
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Постановление дополнено пунктом 4 - постановлением 
Кабинета Министров Республики Казахстан от 6 октября 1994 г. N 1117.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постановлением Кабинета Министров
                                     Кабинета Министров
                                  от 6 октября 1992 г. N 824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 Республиканском фонде охраны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и воспроизводства минерально-сырьевой базы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Положение разработано на основании и в соответствии с
Кодексом Республики Казахстан о недрах и переработке минерального
сырья.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Республиканский фонд недр и воспроизводства минерально-сырьевой
базы (в дальнейшем Фонд) создается для целевого финансирования всех
видов геологического изучения недр, включая финансирование работ и
затрат по обеспечению этих исследований (управление производством,
наука, обучение кадров, затраты на создание инфраструктуры,
содержание социальной сферы и др.).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Министерство геологии и охраны недр Республики Казахстан
определяет порядок расходования средств Республиканского фонда
охраны недр и воспроизводства минерально-сырьевой базы в
соответствии с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правильностью использования средств Фонда
возлагается на Комитет государственного финансового контроля при
Кабинете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Фонда, используемые не по назначению, изымаются в
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геологии и охраны недр Республики Казахстан
представляет в Министерство финансов Республики Казахстан отчет о
поступлении и использовании средств фонда охраны недр и
воспроизводства минерально-сырьевой базы с указанием источников его
формирования и распределением расходов в порядке, установленном
Министерством финансов 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дополнен новым абзацем - постановлением
Кабинета Министров Республики Казахстан от 6 октября 1994 г. N 1117.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II. Источники финансирования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Фонд формируется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платы на покрытие затрат по геологоразведочным и
геологопоисковым работам по полезным ископаемым, отчисляемой всеми
хозяйственными субъектами, занимающимися добычей минерального сырья
(включая подземные воды), независимо от ведомственной подчиненности
и форм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платы за выдачу лицензий на производство геологоразведочных
работ и горный отвод, перечисляемой на счет Фонда
недропользователями в размерах, утвержденных Кабинетом Министров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поступления от реализации (передачи, обмена, продажи)
геологической информации.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дополнен абзацем - постановлением Кабинета
Министров Республики Казахстан от 6 октября 1994 г. N 1117.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Размер плат разрабатываются Министерством геологии и охраны
недр совместно с Госэкономкомитетом Республики Казахстан и
заинтересованными организациями, утверждаются Кабинетом Министров
Республики Казахстан и вносятся плательщиками в Фонд ежемесячно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составе общегосударственных налогов.
     5. Контроль за уплатой ставок возлагается на органы Главной
государственной налоговой инспекции Республики Казахстан в
соответствии с пунктом 1 статьи 21 Закона Республики Казахстан "О
налоговой системе в Республике Казахстан".
                       III. Использование Фонда
     6. Средства Фонда используются на:
     охрану недр;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виды геологических исследований, включая комплекс 
геолого-технологических, опытно-промышленных и других работ, 
обеспечивающих эти исследования. Затраты на эти работы определяются 
проектами или прямыми сметными расчетами, утвержденными в порядке,
установленном Министерством геологии и охраны недр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научно-исследовательские и опытно-конструкторские работы
общегосударственного характера, создание отраслевой нормативной
базы;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новых производств, реконструкцию действующих, если
она направлена на совершенствование геологоразведочных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строительство и обустройство в поселках и городах, где
базируются геологические организации, содержание социальной сферы
геологических организаций (детских дошкольных учреждений, школ,
больниц, магазинов, столовых, жилищно-коммунальных хозяйств,
подсобных сельских хозяйств 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средних и высших учебных заведений, переданных
Правительством в ведение Министерства геологии и охраны недр
Республики Казахстан, института повышения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содержание республиканского и территориальных геологических 
фондов, музеев;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государственного геологического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аттестации юридических и физических лиц, проводящих
геологоразведочные исследования;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приобретение всех видов основных фондов, обеспечивающих
выполнение указанных задач (автотранспорт, оборудование всех видов,
компьютерная техника 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цели и задачи, определенные Положением о Министерстве
геологии и охраны недр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содержание территориальных управлений по охране и использованию
недр, управления геологической информации, центральной и
государственной комиссий по запасам полезных ископаемых и управления
минеральных ресурсов (Казгоснедра) Министерства геологии и охраны
недр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выплату единовременных государственных вознаграждений за
открытие месторождений полезных ископаемых, имеющих промышленную 
ценность: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обучение и стажировку специалистов геологической отрасли за
рубежом;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содержание пунктов государственной геодезической сети.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не использованные в текущем году остатки
средств Республиканского фонда охраны недр и воспроизводства
минерально-сырьевой базы изъятию не подлежат и могут быть
использованы в соответствующем году по целевому назначению за счет
свободных остатков средств по республиканскому бюджету на начало
года в соответствии с действующим законодательством.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6 раздела III дополнен постановлениями Кабинета 
Министров Республики Казахстан от 23 декабря 1993 года N 1290, 
от 6 октября 1994 г. N 1117.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соответствии с Указом Президента Республики Казахстан
от 31 декабря 1993 г. N 1484 "О неотложных мерах по развитию
валютного рынка в Республике Казахстан" (САПП Республики Казахстан,
1993 г., N 50, ст. 594) средства, поступающие от реализации
геологической информации иностранным инвесторам, зачисляются на
валютный счет Министерства геологии и охраны недр Республики
Казахстан в составе Республиканского фонда охраны недр и
воспроизводства минерально-сырьевой базы и используются на
финансирование работ в соответствии с настоящим Положением.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Раздел III "Использование Фонда" дополнен пунктом 7 -
постановлением Кабинета Министров Республики Казахстан от
6 октября 1994 г. N 1117.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IV. Ликвидация и преобразование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Ликвидация или преобразование Фонда осуществляются Верховным
Советом Республики Казахстан или по его поручению Кабинетом
Министров 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7 считать пунктом 8 в соответствии с
постановлением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