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eb619b" w14:textId="4eb619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Агентстве по атомной энеpгии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Республики Казахстан от 22 сентябpя 1992 года № 786 (Извлечение). Утратило силу постановлением Правительства Республики Казахстан от 9 июля 2012 года № 926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Утратило силу постановлением Правительства РК от 09.07.2012 </w:t>
      </w:r>
      <w:r>
        <w:rPr>
          <w:rFonts w:ascii="Times New Roman"/>
          <w:b w:val="false"/>
          <w:i w:val="false"/>
          <w:color w:val="ff0000"/>
          <w:sz w:val="28"/>
        </w:rPr>
        <w:t>№ 926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В соответствии с Указом Президента Республики Казахстан от 15 мая 1992 г. N 779 "О Национальном ядерном центре и Агентстве по атомной энергии Республики Казахстан" Кабинет Министров Республики Казахстан 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Установить, что Агентство по атомной энергии Республики Казахстан действует при Кабинете Министров Республики Казахстан как орган государственного управления в области использования атомной энергии в отраслях народного хозяйства Республики Казахстан и в пределах возложенных на него функций принимает решения, обязательные для всех министерств, ведомств, предприятий и организаций и других субъектов экономических отношений республики, независимо от их ведомственной подчиненности и форм собственности.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Агентство по атомной энергии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государственной политики в области использования атомной энергии в отраслях народного хозяйства Республики Казахстан с учетом существующих международных норм;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государственную экспертизу проектов, координацию программ и мероприятий по их реализации в области атомной энергетики, ядерных технологий, технологий обращения с радиоактивными отходами;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надзор за безопасным проведением работ на предприятиях атомно-промышленного комплекса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лицензирование объектов атомно-промышленного комплекса на территории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государственного контроля за экспортом и импортом ядерных материалов и ядерных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осуществление межгосударственного и международного научно-технического, экономического и правового сотрудничества совместно с заинтересованными министерствами и ведомствами республики в области атомной энергетики и ядерных технологий;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разработку предложений по созданию необходимых правовых, экономических и организационных условий для эффективной работы предприятий и организаций Республики Казахстан в области атомной энергетики и ядерных технологий.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Создать в системе Агентства по атомной энергии Республики Казахстан Главное управление по надзору на безопасным ведением работ на предприятиях атомно-промышленного комплекса Республики Казахстан и транспортировкой радиоактивных отходов (Главатомнадзор Республики Казахстан), возглавляемое первым заместителем Генерального директора Агентства, а также Научно-технический совет, возглавляемый Генеральным директором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Установить предельную численность работников центрального аппарата Агентства по атомной энергии Республики Казахстан в количестве 35 единиц (без персонала по охране и обслуживанию здания).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Распространить на сотрудников Агентства по атомной энергии Республики Казахстан условия оплаты труда, предусмотренные постановлением Кабинета Министров Республики Казахстан от 20 мая 1992 г. N 448 </w:t>
      </w:r>
      <w:r>
        <w:rPr>
          <w:rFonts w:ascii="Times New Roman"/>
          <w:b w:val="false"/>
          <w:i w:val="false"/>
          <w:color w:val="000000"/>
          <w:sz w:val="28"/>
        </w:rPr>
        <w:t xml:space="preserve">P920448_ </w:t>
      </w:r>
      <w:r>
        <w:rPr>
          <w:rFonts w:ascii="Times New Roman"/>
          <w:b w:val="false"/>
          <w:i w:val="false"/>
          <w:color w:val="000000"/>
          <w:sz w:val="28"/>
        </w:rPr>
        <w:t xml:space="preserve">"О реализации Указа Президента Республики Казахстан от 26 апреля 1992 г. N 730 "О повышении заработной платы и регулировании цен в Республике Казахстан" (таблица N 2).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Предоставить право Генеральному директору Агентства по атомной энергии Республики Казахстан утверждать структуру и штатное расписание Агентства.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Министерству финансов Республики Казахстан предусмотреть необходимые ассигнования для содержания аппарата Агентства по атомной энергии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Разрешить Агентству по атомной энергии Республики Казахстан иметь 3 заместителей Генерального директора, в том числе одного первого, и коллегию в составе 7 человек.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Приравнять должность Генерального директора Агентства по атомной энергии Республики Казахстан по условиям медицинского, бытового обеспечения и транспортного обслуживания к должности министра республики, а должности заместителей Генерального директора - к должностям заместителей министров республики.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Установить Агентству по атомной энергии Республики Казахстан лимит служебных легковых автомобилей в количестве 4 единиц.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14. Министерству связи Республики Казахстан по прямым договорам обеспечить Агентство по атомной энергии Республики Казахстан необходимой телефонной, телеграфной и телефаксной связью.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15. Министерству финансов, Госэкономкомитету, Министерству материальных ресурсов Республики Казахстан изыскать на 1992 год и предусматривать в дальнейшем выделение Агентству по атомной энергии Республики Казахстан необходимых средств на приобретение мебели, оборудования, инвентаря, канцелярских товаров и бумаги.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16. Рекомендовать Республиканскому валютному комитету предусматривать необходимые валютные средства для осуществления международного сотрудничества по вопросам, относящимся к компетенции Агентства по атомной энергии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Премьер-министр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